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74"/>
        <w:gridCol w:w="85"/>
        <w:gridCol w:w="340"/>
        <w:gridCol w:w="850"/>
        <w:gridCol w:w="994"/>
        <w:gridCol w:w="876"/>
        <w:gridCol w:w="58"/>
        <w:gridCol w:w="1049"/>
        <w:gridCol w:w="153"/>
        <w:gridCol w:w="1406"/>
        <w:gridCol w:w="1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一寸彩照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eastAsiaTheme="minor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族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身份证 号码</w:t>
            </w:r>
          </w:p>
        </w:tc>
        <w:tc>
          <w:tcPr>
            <w:tcW w:w="595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76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户籍所在地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最高学历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0"/>
              </w:rPr>
              <w:t>毕业院校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学习形式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所学专业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时</w:t>
            </w:r>
            <w:r>
              <w:rPr>
                <w:rFonts w:hint="default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</w:rPr>
              <w:t>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0"/>
              </w:rPr>
              <w:t>单位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及岗位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初聘时间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历</w:t>
            </w:r>
          </w:p>
        </w:tc>
        <w:tc>
          <w:tcPr>
            <w:tcW w:w="8212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</w:trPr>
        <w:tc>
          <w:tcPr>
            <w:tcW w:w="118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0"/>
              </w:rPr>
              <w:t xml:space="preserve"> 单位推 荐意见</w:t>
            </w:r>
          </w:p>
        </w:tc>
        <w:tc>
          <w:tcPr>
            <w:tcW w:w="7853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920" w:firstLineChars="8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负责人签字：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800" w:firstLineChars="750"/>
              <w:rPr>
                <w:rFonts w:hint="default"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</w:tbl>
    <w:p>
      <w:pPr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（此表可机打）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0073796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007380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Tk0ZTAwZjg1ZGNhNzllMDZlMGJlNmIxNjAxZmIifQ=="/>
  </w:docVars>
  <w:rsids>
    <w:rsidRoot w:val="460A121D"/>
    <w:rsid w:val="056A04A4"/>
    <w:rsid w:val="07781B9F"/>
    <w:rsid w:val="0E2C6CFA"/>
    <w:rsid w:val="0F1341D0"/>
    <w:rsid w:val="10522556"/>
    <w:rsid w:val="29B1321B"/>
    <w:rsid w:val="33F81DBE"/>
    <w:rsid w:val="368C2993"/>
    <w:rsid w:val="39A155B0"/>
    <w:rsid w:val="460A121D"/>
    <w:rsid w:val="46CF7E89"/>
    <w:rsid w:val="57B1513D"/>
    <w:rsid w:val="58255B08"/>
    <w:rsid w:val="5D474315"/>
    <w:rsid w:val="63784D74"/>
    <w:rsid w:val="65FA3AD2"/>
    <w:rsid w:val="6E7110C8"/>
    <w:rsid w:val="70952DAF"/>
    <w:rsid w:val="7DBB4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1124</Words>
  <Characters>1183</Characters>
  <Lines>0</Lines>
  <Paragraphs>0</Paragraphs>
  <TotalTime>2</TotalTime>
  <ScaleCrop>false</ScaleCrop>
  <LinksUpToDate>false</LinksUpToDate>
  <CharactersWithSpaces>1210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2022-04-19T01:27:00Z</dcterms:created>
  <dc:creator>lenovo01</dc:creator>
  <cp:lastModifiedBy>Administrator</cp:lastModifiedBy>
  <cp:lastPrinted>2025-02-26T06:16:00Z</cp:lastPrinted>
  <dcterms:modified xsi:type="dcterms:W3CDTF">2025-05-12T03:38:52Z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DEFD2971D542495FA9DF704D23EA0E1C</vt:lpwstr>
  </property>
</Properties>
</file>