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790" w:rsidRDefault="0046392B">
      <w:pPr>
        <w:pStyle w:val="xl30"/>
        <w:widowControl w:val="0"/>
        <w:spacing w:before="0" w:beforeAutospacing="0" w:after="0" w:afterAutospacing="0"/>
        <w:jc w:val="left"/>
        <w:textAlignment w:val="auto"/>
        <w:rPr>
          <w:rFonts w:ascii="方正小标宋简体" w:eastAsia="方正小标宋简体" w:hAnsi="宋体" w:cs="Times New Roman"/>
          <w:kern w:val="2"/>
        </w:rPr>
      </w:pPr>
      <w:r>
        <w:rPr>
          <w:rFonts w:ascii="仿宋_GB2312" w:eastAsia="仿宋_GB2312" w:hAnsi="宋体" w:cs="Times New Roman" w:hint="eastAsia"/>
          <w:kern w:val="2"/>
        </w:rPr>
        <w:t>附件</w:t>
      </w:r>
      <w:r>
        <w:rPr>
          <w:rFonts w:ascii="仿宋_GB2312" w:eastAsia="仿宋_GB2312" w:hAnsi="宋体" w:cs="Times New Roman" w:hint="eastAsia"/>
          <w:kern w:val="2"/>
        </w:rPr>
        <w:t>2</w:t>
      </w:r>
      <w:r>
        <w:rPr>
          <w:rFonts w:ascii="仿宋_GB2312" w:eastAsia="仿宋_GB2312" w:hAnsi="宋体" w:cs="Times New Roman" w:hint="eastAsia"/>
          <w:kern w:val="2"/>
        </w:rPr>
        <w:t>：</w:t>
      </w:r>
      <w:r>
        <w:rPr>
          <w:rFonts w:ascii="方正小标宋简体" w:eastAsia="方正小标宋简体" w:hAnsi="宋体" w:cs="Times New Roman" w:hint="eastAsia"/>
          <w:kern w:val="2"/>
        </w:rPr>
        <w:t>202</w:t>
      </w:r>
      <w:r w:rsidR="00243212">
        <w:rPr>
          <w:rFonts w:ascii="方正小标宋简体" w:eastAsia="方正小标宋简体" w:hAnsi="宋体" w:cs="Times New Roman"/>
          <w:kern w:val="2"/>
        </w:rPr>
        <w:t>2</w:t>
      </w:r>
      <w:bookmarkStart w:id="0" w:name="_GoBack"/>
      <w:bookmarkEnd w:id="0"/>
      <w:r>
        <w:rPr>
          <w:rFonts w:ascii="方正小标宋简体" w:eastAsia="方正小标宋简体" w:hAnsi="宋体" w:cs="Times New Roman" w:hint="eastAsia"/>
          <w:kern w:val="2"/>
        </w:rPr>
        <w:t>年度水务集团所属单位对外公开招聘报名表</w:t>
      </w:r>
    </w:p>
    <w:p w:rsidR="00B26790" w:rsidRDefault="0046392B">
      <w:pPr>
        <w:pStyle w:val="xl30"/>
        <w:widowControl w:val="0"/>
        <w:spacing w:before="0" w:beforeAutospacing="0" w:after="0" w:afterAutospacing="0"/>
        <w:jc w:val="left"/>
        <w:textAlignment w:val="auto"/>
        <w:rPr>
          <w:rFonts w:ascii="方正小标宋简体" w:eastAsia="方正小标宋简体" w:hAnsi="宋体" w:cs="Times New Roman"/>
          <w:kern w:val="2"/>
        </w:rPr>
      </w:pPr>
      <w:r>
        <w:rPr>
          <w:rFonts w:ascii="仿宋_GB2312" w:eastAsia="仿宋_GB2312" w:hAnsi="宋体" w:cs="宋体" w:hint="eastAsia"/>
          <w:b/>
          <w:sz w:val="30"/>
          <w:szCs w:val="30"/>
        </w:rPr>
        <w:t>报考单位：</w:t>
      </w:r>
      <w:r>
        <w:rPr>
          <w:rFonts w:ascii="仿宋_GB2312" w:eastAsia="仿宋_GB2312" w:hAnsi="宋体" w:cs="宋体" w:hint="eastAsia"/>
          <w:b/>
          <w:sz w:val="30"/>
          <w:szCs w:val="30"/>
        </w:rPr>
        <w:t xml:space="preserve">                         </w:t>
      </w:r>
      <w:r>
        <w:rPr>
          <w:rFonts w:ascii="仿宋_GB2312" w:eastAsia="仿宋_GB2312" w:hAnsi="宋体" w:cs="宋体" w:hint="eastAsia"/>
          <w:b/>
          <w:sz w:val="30"/>
          <w:szCs w:val="30"/>
        </w:rPr>
        <w:t xml:space="preserve">       </w:t>
      </w:r>
      <w:r>
        <w:rPr>
          <w:rFonts w:ascii="仿宋_GB2312" w:eastAsia="仿宋_GB2312" w:hAnsi="宋体" w:cs="宋体" w:hint="eastAsia"/>
          <w:b/>
          <w:sz w:val="30"/>
          <w:szCs w:val="30"/>
        </w:rPr>
        <w:t>报考岗位</w:t>
      </w:r>
      <w:r>
        <w:rPr>
          <w:rFonts w:ascii="仿宋_GB2312" w:eastAsia="仿宋_GB2312" w:hAnsi="宋体" w:cs="宋体" w:hint="eastAsia"/>
          <w:sz w:val="24"/>
        </w:rPr>
        <w:t>：</w:t>
      </w: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994"/>
        <w:gridCol w:w="607"/>
        <w:gridCol w:w="570"/>
        <w:gridCol w:w="141"/>
        <w:gridCol w:w="565"/>
        <w:gridCol w:w="673"/>
        <w:gridCol w:w="602"/>
        <w:gridCol w:w="676"/>
        <w:gridCol w:w="851"/>
        <w:gridCol w:w="426"/>
        <w:gridCol w:w="567"/>
        <w:gridCol w:w="35"/>
        <w:gridCol w:w="1082"/>
        <w:gridCol w:w="337"/>
        <w:gridCol w:w="1364"/>
      </w:tblGrid>
      <w:tr w:rsidR="00B26790">
        <w:trPr>
          <w:cantSplit/>
          <w:trHeight w:val="717"/>
          <w:jc w:val="center"/>
        </w:trPr>
        <w:tc>
          <w:tcPr>
            <w:tcW w:w="818" w:type="dxa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4" w:type="dxa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38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B26790" w:rsidRDefault="0046392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B26790" w:rsidRDefault="0046392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岁）</w:t>
            </w:r>
          </w:p>
        </w:tc>
        <w:tc>
          <w:tcPr>
            <w:tcW w:w="851" w:type="dxa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17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</w:t>
            </w:r>
          </w:p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一寸</w:t>
            </w:r>
          </w:p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B26790">
        <w:trPr>
          <w:cantSplit/>
          <w:trHeight w:val="713"/>
          <w:jc w:val="center"/>
        </w:trPr>
        <w:tc>
          <w:tcPr>
            <w:tcW w:w="818" w:type="dxa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94" w:type="dxa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面目</w:t>
            </w:r>
          </w:p>
        </w:tc>
        <w:tc>
          <w:tcPr>
            <w:tcW w:w="1238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110" w:type="dxa"/>
            <w:gridSpan w:val="4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val="688"/>
          <w:jc w:val="center"/>
        </w:trPr>
        <w:tc>
          <w:tcPr>
            <w:tcW w:w="1812" w:type="dxa"/>
            <w:gridSpan w:val="2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556" w:type="dxa"/>
            <w:gridSpan w:val="5"/>
            <w:vAlign w:val="center"/>
          </w:tcPr>
          <w:p w:rsidR="00B26790" w:rsidRDefault="00B26790">
            <w:pPr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110" w:type="dxa"/>
            <w:gridSpan w:val="4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hRule="exact" w:val="871"/>
          <w:jc w:val="center"/>
        </w:trPr>
        <w:tc>
          <w:tcPr>
            <w:tcW w:w="1812" w:type="dxa"/>
            <w:gridSpan w:val="2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原始学历、学位</w:t>
            </w:r>
          </w:p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（全日制）</w:t>
            </w:r>
          </w:p>
        </w:tc>
        <w:tc>
          <w:tcPr>
            <w:tcW w:w="2556" w:type="dxa"/>
            <w:gridSpan w:val="5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811" w:type="dxa"/>
            <w:gridSpan w:val="6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hRule="exact" w:val="871"/>
          <w:jc w:val="center"/>
        </w:trPr>
        <w:tc>
          <w:tcPr>
            <w:tcW w:w="1812" w:type="dxa"/>
            <w:gridSpan w:val="2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现学历、学位</w:t>
            </w:r>
          </w:p>
        </w:tc>
        <w:tc>
          <w:tcPr>
            <w:tcW w:w="2556" w:type="dxa"/>
            <w:gridSpan w:val="5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811" w:type="dxa"/>
            <w:gridSpan w:val="6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hRule="exact" w:val="871"/>
          <w:jc w:val="center"/>
        </w:trPr>
        <w:tc>
          <w:tcPr>
            <w:tcW w:w="1812" w:type="dxa"/>
            <w:gridSpan w:val="2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现单位、职务</w:t>
            </w:r>
          </w:p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或岗位</w:t>
            </w:r>
          </w:p>
        </w:tc>
        <w:tc>
          <w:tcPr>
            <w:tcW w:w="8496" w:type="dxa"/>
            <w:gridSpan w:val="14"/>
            <w:vAlign w:val="center"/>
          </w:tcPr>
          <w:p w:rsidR="00B26790" w:rsidRDefault="00B26790">
            <w:pPr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val="706"/>
          <w:jc w:val="center"/>
        </w:trPr>
        <w:tc>
          <w:tcPr>
            <w:tcW w:w="1812" w:type="dxa"/>
            <w:gridSpan w:val="2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户口所在地址</w:t>
            </w:r>
          </w:p>
        </w:tc>
        <w:tc>
          <w:tcPr>
            <w:tcW w:w="8496" w:type="dxa"/>
            <w:gridSpan w:val="14"/>
            <w:vAlign w:val="center"/>
          </w:tcPr>
          <w:p w:rsidR="00B26790" w:rsidRDefault="0046392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省（市）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区（县）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街（镇）</w:t>
            </w:r>
          </w:p>
        </w:tc>
      </w:tr>
      <w:tr w:rsidR="00B26790">
        <w:trPr>
          <w:cantSplit/>
          <w:trHeight w:val="800"/>
          <w:jc w:val="center"/>
        </w:trPr>
        <w:tc>
          <w:tcPr>
            <w:tcW w:w="1812" w:type="dxa"/>
            <w:gridSpan w:val="2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现居住地址</w:t>
            </w:r>
          </w:p>
        </w:tc>
        <w:tc>
          <w:tcPr>
            <w:tcW w:w="8496" w:type="dxa"/>
            <w:gridSpan w:val="14"/>
            <w:vAlign w:val="center"/>
          </w:tcPr>
          <w:p w:rsidR="00B26790" w:rsidRDefault="00B26790">
            <w:pPr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val="724"/>
          <w:jc w:val="center"/>
        </w:trPr>
        <w:tc>
          <w:tcPr>
            <w:tcW w:w="1812" w:type="dxa"/>
            <w:gridSpan w:val="2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834" w:type="dxa"/>
            <w:gridSpan w:val="7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3385" w:type="dxa"/>
            <w:gridSpan w:val="5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val="718"/>
          <w:jc w:val="center"/>
        </w:trPr>
        <w:tc>
          <w:tcPr>
            <w:tcW w:w="818" w:type="dxa"/>
            <w:vMerge w:val="restart"/>
            <w:textDirection w:val="tbRlV"/>
            <w:vAlign w:val="center"/>
          </w:tcPr>
          <w:p w:rsidR="00B26790" w:rsidRDefault="0046392B">
            <w:pPr>
              <w:ind w:right="113"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学习简历（从高中填起）</w:t>
            </w:r>
          </w:p>
        </w:tc>
        <w:tc>
          <w:tcPr>
            <w:tcW w:w="2171" w:type="dxa"/>
            <w:gridSpan w:val="3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536" w:type="dxa"/>
            <w:gridSpan w:val="9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院系、专业</w:t>
            </w:r>
          </w:p>
        </w:tc>
        <w:tc>
          <w:tcPr>
            <w:tcW w:w="1419" w:type="dxa"/>
            <w:gridSpan w:val="2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64" w:type="dxa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B26790">
        <w:trPr>
          <w:cantSplit/>
          <w:trHeight w:val="928"/>
          <w:jc w:val="center"/>
        </w:trPr>
        <w:tc>
          <w:tcPr>
            <w:tcW w:w="818" w:type="dxa"/>
            <w:vMerge/>
            <w:vAlign w:val="center"/>
          </w:tcPr>
          <w:p w:rsidR="00B26790" w:rsidRDefault="00B26790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3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val="928"/>
          <w:jc w:val="center"/>
        </w:trPr>
        <w:tc>
          <w:tcPr>
            <w:tcW w:w="818" w:type="dxa"/>
            <w:vMerge/>
            <w:vAlign w:val="center"/>
          </w:tcPr>
          <w:p w:rsidR="00B26790" w:rsidRDefault="00B26790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3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val="928"/>
          <w:jc w:val="center"/>
        </w:trPr>
        <w:tc>
          <w:tcPr>
            <w:tcW w:w="818" w:type="dxa"/>
            <w:vMerge/>
            <w:vAlign w:val="center"/>
          </w:tcPr>
          <w:p w:rsidR="00B26790" w:rsidRDefault="00B26790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3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val="928"/>
          <w:jc w:val="center"/>
        </w:trPr>
        <w:tc>
          <w:tcPr>
            <w:tcW w:w="818" w:type="dxa"/>
            <w:vMerge/>
            <w:vAlign w:val="center"/>
          </w:tcPr>
          <w:p w:rsidR="00B26790" w:rsidRDefault="00B26790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3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val="928"/>
          <w:jc w:val="center"/>
        </w:trPr>
        <w:tc>
          <w:tcPr>
            <w:tcW w:w="818" w:type="dxa"/>
            <w:vMerge/>
            <w:vAlign w:val="center"/>
          </w:tcPr>
          <w:p w:rsidR="00B26790" w:rsidRDefault="00B26790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3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val="718"/>
          <w:jc w:val="center"/>
        </w:trPr>
        <w:tc>
          <w:tcPr>
            <w:tcW w:w="818" w:type="dxa"/>
            <w:vMerge w:val="restart"/>
            <w:textDirection w:val="tbRlV"/>
            <w:vAlign w:val="center"/>
          </w:tcPr>
          <w:p w:rsidR="00B26790" w:rsidRDefault="0046392B">
            <w:pPr>
              <w:ind w:leftChars="53" w:left="111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工作简历（包括单位岗位、职务情况）</w:t>
            </w:r>
          </w:p>
        </w:tc>
        <w:tc>
          <w:tcPr>
            <w:tcW w:w="2171" w:type="dxa"/>
            <w:gridSpan w:val="3"/>
            <w:vAlign w:val="center"/>
          </w:tcPr>
          <w:p w:rsidR="00B26790" w:rsidRDefault="0046392B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7319" w:type="dxa"/>
            <w:gridSpan w:val="12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工作单位、岗位、职务及主要业绩</w:t>
            </w:r>
          </w:p>
        </w:tc>
      </w:tr>
      <w:tr w:rsidR="00B26790">
        <w:trPr>
          <w:cantSplit/>
          <w:trHeight w:hRule="exact" w:val="1134"/>
          <w:jc w:val="center"/>
        </w:trPr>
        <w:tc>
          <w:tcPr>
            <w:tcW w:w="818" w:type="dxa"/>
            <w:vMerge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3"/>
            <w:vAlign w:val="center"/>
          </w:tcPr>
          <w:p w:rsidR="00B26790" w:rsidRDefault="00B26790">
            <w:pPr>
              <w:rPr>
                <w:rFonts w:ascii="宋体" w:hAnsi="宋体"/>
                <w:sz w:val="24"/>
              </w:rPr>
            </w:pPr>
          </w:p>
        </w:tc>
        <w:tc>
          <w:tcPr>
            <w:tcW w:w="7319" w:type="dxa"/>
            <w:gridSpan w:val="12"/>
            <w:vAlign w:val="center"/>
          </w:tcPr>
          <w:p w:rsidR="00B26790" w:rsidRDefault="00B26790">
            <w:pPr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hRule="exact" w:val="1134"/>
          <w:jc w:val="center"/>
        </w:trPr>
        <w:tc>
          <w:tcPr>
            <w:tcW w:w="818" w:type="dxa"/>
            <w:vMerge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3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19" w:type="dxa"/>
            <w:gridSpan w:val="1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hRule="exact" w:val="1134"/>
          <w:jc w:val="center"/>
        </w:trPr>
        <w:tc>
          <w:tcPr>
            <w:tcW w:w="818" w:type="dxa"/>
            <w:vMerge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3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19" w:type="dxa"/>
            <w:gridSpan w:val="1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hRule="exact" w:val="1134"/>
          <w:jc w:val="center"/>
        </w:trPr>
        <w:tc>
          <w:tcPr>
            <w:tcW w:w="818" w:type="dxa"/>
            <w:vMerge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3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19" w:type="dxa"/>
            <w:gridSpan w:val="1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hRule="exact" w:val="567"/>
          <w:jc w:val="center"/>
        </w:trPr>
        <w:tc>
          <w:tcPr>
            <w:tcW w:w="818" w:type="dxa"/>
            <w:vMerge w:val="restart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601" w:type="dxa"/>
            <w:gridSpan w:val="2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276" w:type="dxa"/>
            <w:gridSpan w:val="3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5338" w:type="dxa"/>
            <w:gridSpan w:val="8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B26790">
        <w:trPr>
          <w:cantSplit/>
          <w:trHeight w:hRule="exact" w:val="567"/>
          <w:jc w:val="center"/>
        </w:trPr>
        <w:tc>
          <w:tcPr>
            <w:tcW w:w="818" w:type="dxa"/>
            <w:vMerge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8" w:type="dxa"/>
            <w:gridSpan w:val="8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hRule="exact" w:val="567"/>
          <w:jc w:val="center"/>
        </w:trPr>
        <w:tc>
          <w:tcPr>
            <w:tcW w:w="818" w:type="dxa"/>
            <w:vMerge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8" w:type="dxa"/>
            <w:gridSpan w:val="8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hRule="exact" w:val="567"/>
          <w:jc w:val="center"/>
        </w:trPr>
        <w:tc>
          <w:tcPr>
            <w:tcW w:w="818" w:type="dxa"/>
            <w:vMerge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8" w:type="dxa"/>
            <w:gridSpan w:val="8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hRule="exact" w:val="567"/>
          <w:jc w:val="center"/>
        </w:trPr>
        <w:tc>
          <w:tcPr>
            <w:tcW w:w="818" w:type="dxa"/>
            <w:vMerge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8" w:type="dxa"/>
            <w:gridSpan w:val="8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hRule="exact" w:val="567"/>
          <w:jc w:val="center"/>
        </w:trPr>
        <w:tc>
          <w:tcPr>
            <w:tcW w:w="818" w:type="dxa"/>
            <w:vMerge w:val="restart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水务集团系统内亲属关系</w:t>
            </w:r>
          </w:p>
        </w:tc>
        <w:tc>
          <w:tcPr>
            <w:tcW w:w="1601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8" w:type="dxa"/>
            <w:gridSpan w:val="8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hRule="exact" w:val="567"/>
          <w:jc w:val="center"/>
        </w:trPr>
        <w:tc>
          <w:tcPr>
            <w:tcW w:w="818" w:type="dxa"/>
            <w:vMerge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8" w:type="dxa"/>
            <w:gridSpan w:val="8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hRule="exact" w:val="567"/>
          <w:jc w:val="center"/>
        </w:trPr>
        <w:tc>
          <w:tcPr>
            <w:tcW w:w="818" w:type="dxa"/>
            <w:vMerge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8" w:type="dxa"/>
            <w:gridSpan w:val="8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hRule="exact" w:val="567"/>
          <w:jc w:val="center"/>
        </w:trPr>
        <w:tc>
          <w:tcPr>
            <w:tcW w:w="818" w:type="dxa"/>
            <w:vMerge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8" w:type="dxa"/>
            <w:gridSpan w:val="8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6790">
        <w:trPr>
          <w:cantSplit/>
          <w:trHeight w:hRule="exact" w:val="567"/>
          <w:jc w:val="center"/>
        </w:trPr>
        <w:tc>
          <w:tcPr>
            <w:tcW w:w="818" w:type="dxa"/>
            <w:vMerge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90" w:type="dxa"/>
            <w:gridSpan w:val="15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参照《回避亲属关系图》（附后）</w:t>
            </w:r>
          </w:p>
        </w:tc>
      </w:tr>
      <w:tr w:rsidR="00B26790">
        <w:trPr>
          <w:cantSplit/>
          <w:trHeight w:val="1924"/>
          <w:jc w:val="center"/>
        </w:trPr>
        <w:tc>
          <w:tcPr>
            <w:tcW w:w="818" w:type="dxa"/>
            <w:vAlign w:val="center"/>
          </w:tcPr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何时何地受过何种奖励与</w:t>
            </w:r>
          </w:p>
          <w:p w:rsidR="00B26790" w:rsidRDefault="00463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处分</w:t>
            </w:r>
          </w:p>
        </w:tc>
        <w:tc>
          <w:tcPr>
            <w:tcW w:w="9490" w:type="dxa"/>
            <w:gridSpan w:val="15"/>
            <w:vAlign w:val="center"/>
          </w:tcPr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  <w:p w:rsidR="00B26790" w:rsidRDefault="00B26790">
            <w:pPr>
              <w:jc w:val="center"/>
              <w:rPr>
                <w:rFonts w:ascii="宋体" w:hAnsi="宋体"/>
                <w:sz w:val="24"/>
              </w:rPr>
            </w:pPr>
          </w:p>
          <w:p w:rsidR="00B26790" w:rsidRDefault="00B26790">
            <w:pPr>
              <w:rPr>
                <w:rFonts w:ascii="宋体" w:hAnsi="宋体"/>
                <w:sz w:val="24"/>
              </w:rPr>
            </w:pPr>
          </w:p>
        </w:tc>
      </w:tr>
    </w:tbl>
    <w:p w:rsidR="00B26790" w:rsidRDefault="0046392B">
      <w:pPr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天津水务集团有限公司</w:t>
      </w:r>
    </w:p>
    <w:p w:rsidR="00B26790" w:rsidRDefault="00B26790">
      <w:pPr>
        <w:jc w:val="right"/>
        <w:rPr>
          <w:rFonts w:ascii="宋体" w:hAnsi="宋体"/>
          <w:sz w:val="24"/>
        </w:rPr>
        <w:sectPr w:rsidR="00B26790">
          <w:footerReference w:type="default" r:id="rId7"/>
          <w:pgSz w:w="11850" w:h="16783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26790" w:rsidRDefault="0046392B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回避亲属关系图</w:t>
      </w:r>
    </w:p>
    <w:p w:rsidR="00B26790" w:rsidRDefault="0046392B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686.25pt;height:322.5pt">
            <v:imagedata r:id="rId8" o:title="" croptop="5946f"/>
          </v:shape>
        </w:pict>
      </w:r>
    </w:p>
    <w:p w:rsidR="00B26790" w:rsidRDefault="0046392B">
      <w:pPr>
        <w:jc w:val="left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pict>
          <v:shape id="图片 1" o:spid="_x0000_s1027" type="#_x0000_t75" style="position:absolute;margin-left:78.2pt;margin-top:92.15pt;width:685.5pt;height:323.25pt;z-index:1;mso-position-horizontal-relative:page;mso-position-vertical-relative:page">
            <v:imagedata croptop="5946f"/>
            <w10:wrap anchorx="page" anchory="page"/>
          </v:shape>
        </w:pict>
      </w:r>
    </w:p>
    <w:sectPr w:rsidR="00B26790">
      <w:pgSz w:w="16839" w:h="11907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92B" w:rsidRDefault="0046392B">
      <w:r>
        <w:separator/>
      </w:r>
    </w:p>
  </w:endnote>
  <w:endnote w:type="continuationSeparator" w:id="0">
    <w:p w:rsidR="0046392B" w:rsidRDefault="0046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790" w:rsidRDefault="0046392B">
    <w:pPr>
      <w:pStyle w:val="a7"/>
      <w:tabs>
        <w:tab w:val="left" w:pos="6510"/>
      </w:tabs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 w:rsidR="00243212" w:rsidRPr="00243212">
      <w:rPr>
        <w:noProof/>
      </w:rPr>
      <w:t>2</w:t>
    </w:r>
    <w:r>
      <w:rPr>
        <w:lang w:val="zh-CN"/>
      </w:rPr>
      <w:fldChar w:fldCharType="end"/>
    </w:r>
  </w:p>
  <w:p w:rsidR="00B26790" w:rsidRDefault="00B267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92B" w:rsidRDefault="0046392B">
      <w:r>
        <w:separator/>
      </w:r>
    </w:p>
  </w:footnote>
  <w:footnote w:type="continuationSeparator" w:id="0">
    <w:p w:rsidR="0046392B" w:rsidRDefault="00463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2B4"/>
    <w:rsid w:val="0000347C"/>
    <w:rsid w:val="00005CC5"/>
    <w:rsid w:val="0001197F"/>
    <w:rsid w:val="00013806"/>
    <w:rsid w:val="0001722C"/>
    <w:rsid w:val="00024B55"/>
    <w:rsid w:val="000254D0"/>
    <w:rsid w:val="0003100F"/>
    <w:rsid w:val="00035353"/>
    <w:rsid w:val="000362E3"/>
    <w:rsid w:val="00041362"/>
    <w:rsid w:val="000452C9"/>
    <w:rsid w:val="0006066F"/>
    <w:rsid w:val="00070B7A"/>
    <w:rsid w:val="000725B6"/>
    <w:rsid w:val="00074CF3"/>
    <w:rsid w:val="000762E8"/>
    <w:rsid w:val="000823B0"/>
    <w:rsid w:val="00082A69"/>
    <w:rsid w:val="000832FB"/>
    <w:rsid w:val="00085328"/>
    <w:rsid w:val="00093A61"/>
    <w:rsid w:val="00094C47"/>
    <w:rsid w:val="000A2B45"/>
    <w:rsid w:val="000A31E1"/>
    <w:rsid w:val="000A3A29"/>
    <w:rsid w:val="000B4660"/>
    <w:rsid w:val="000B46CA"/>
    <w:rsid w:val="000B72EC"/>
    <w:rsid w:val="000C1CDB"/>
    <w:rsid w:val="000C3321"/>
    <w:rsid w:val="000C71E4"/>
    <w:rsid w:val="000D071D"/>
    <w:rsid w:val="000D42A2"/>
    <w:rsid w:val="000D651F"/>
    <w:rsid w:val="000D7FB2"/>
    <w:rsid w:val="000E125D"/>
    <w:rsid w:val="000E569A"/>
    <w:rsid w:val="000E6B94"/>
    <w:rsid w:val="000E784C"/>
    <w:rsid w:val="000F344F"/>
    <w:rsid w:val="000F3DF3"/>
    <w:rsid w:val="000F4157"/>
    <w:rsid w:val="000F4974"/>
    <w:rsid w:val="000F4F10"/>
    <w:rsid w:val="000F68AE"/>
    <w:rsid w:val="000F69BD"/>
    <w:rsid w:val="000F71E3"/>
    <w:rsid w:val="00100636"/>
    <w:rsid w:val="00101B9D"/>
    <w:rsid w:val="00105398"/>
    <w:rsid w:val="00105D8C"/>
    <w:rsid w:val="00106372"/>
    <w:rsid w:val="00106DBF"/>
    <w:rsid w:val="00106ECC"/>
    <w:rsid w:val="00107E8A"/>
    <w:rsid w:val="00114669"/>
    <w:rsid w:val="00117721"/>
    <w:rsid w:val="0012346B"/>
    <w:rsid w:val="00127034"/>
    <w:rsid w:val="0013239A"/>
    <w:rsid w:val="00133D85"/>
    <w:rsid w:val="00134E08"/>
    <w:rsid w:val="001355ED"/>
    <w:rsid w:val="0014295A"/>
    <w:rsid w:val="00143678"/>
    <w:rsid w:val="00145EEA"/>
    <w:rsid w:val="00146A2A"/>
    <w:rsid w:val="00151359"/>
    <w:rsid w:val="00155BD0"/>
    <w:rsid w:val="0016083F"/>
    <w:rsid w:val="0016574E"/>
    <w:rsid w:val="001660E8"/>
    <w:rsid w:val="00166E99"/>
    <w:rsid w:val="0017207F"/>
    <w:rsid w:val="001811DC"/>
    <w:rsid w:val="00194199"/>
    <w:rsid w:val="001947BF"/>
    <w:rsid w:val="001A3658"/>
    <w:rsid w:val="001A3BDD"/>
    <w:rsid w:val="001A3DF9"/>
    <w:rsid w:val="001A5CD3"/>
    <w:rsid w:val="001A7B15"/>
    <w:rsid w:val="001B0B57"/>
    <w:rsid w:val="001B149A"/>
    <w:rsid w:val="001C21CC"/>
    <w:rsid w:val="001C6979"/>
    <w:rsid w:val="001D1288"/>
    <w:rsid w:val="001D4774"/>
    <w:rsid w:val="001D5647"/>
    <w:rsid w:val="001E0933"/>
    <w:rsid w:val="001E25E3"/>
    <w:rsid w:val="001E6BC1"/>
    <w:rsid w:val="001F1E36"/>
    <w:rsid w:val="001F2D3D"/>
    <w:rsid w:val="001F5753"/>
    <w:rsid w:val="001F5974"/>
    <w:rsid w:val="001F7F11"/>
    <w:rsid w:val="0020005B"/>
    <w:rsid w:val="00200D26"/>
    <w:rsid w:val="00201764"/>
    <w:rsid w:val="00204052"/>
    <w:rsid w:val="002050E1"/>
    <w:rsid w:val="002108CA"/>
    <w:rsid w:val="00216C36"/>
    <w:rsid w:val="00217722"/>
    <w:rsid w:val="00223FD4"/>
    <w:rsid w:val="00224473"/>
    <w:rsid w:val="00224A8C"/>
    <w:rsid w:val="00225810"/>
    <w:rsid w:val="00227FA0"/>
    <w:rsid w:val="00231E67"/>
    <w:rsid w:val="00233B06"/>
    <w:rsid w:val="002346A9"/>
    <w:rsid w:val="002374D7"/>
    <w:rsid w:val="002375E1"/>
    <w:rsid w:val="00240507"/>
    <w:rsid w:val="00243212"/>
    <w:rsid w:val="002456C6"/>
    <w:rsid w:val="00252195"/>
    <w:rsid w:val="002531AB"/>
    <w:rsid w:val="00253F86"/>
    <w:rsid w:val="00254121"/>
    <w:rsid w:val="0026204C"/>
    <w:rsid w:val="00271135"/>
    <w:rsid w:val="002800A6"/>
    <w:rsid w:val="0028059E"/>
    <w:rsid w:val="00283865"/>
    <w:rsid w:val="00293397"/>
    <w:rsid w:val="00297B8C"/>
    <w:rsid w:val="002A3AA3"/>
    <w:rsid w:val="002A5623"/>
    <w:rsid w:val="002A5718"/>
    <w:rsid w:val="002A60B4"/>
    <w:rsid w:val="002A7C5A"/>
    <w:rsid w:val="002B36DE"/>
    <w:rsid w:val="002B5082"/>
    <w:rsid w:val="002C06F2"/>
    <w:rsid w:val="002D0815"/>
    <w:rsid w:val="002D1B2A"/>
    <w:rsid w:val="002D1CD9"/>
    <w:rsid w:val="002D4B43"/>
    <w:rsid w:val="002D6730"/>
    <w:rsid w:val="002E0E5C"/>
    <w:rsid w:val="002E5646"/>
    <w:rsid w:val="002E6ADC"/>
    <w:rsid w:val="002E6F7B"/>
    <w:rsid w:val="002F1E57"/>
    <w:rsid w:val="002F25B3"/>
    <w:rsid w:val="002F4C07"/>
    <w:rsid w:val="002F5186"/>
    <w:rsid w:val="00301EA0"/>
    <w:rsid w:val="00306707"/>
    <w:rsid w:val="00306B81"/>
    <w:rsid w:val="00307256"/>
    <w:rsid w:val="00312680"/>
    <w:rsid w:val="0031405D"/>
    <w:rsid w:val="00316774"/>
    <w:rsid w:val="003217C0"/>
    <w:rsid w:val="003238D9"/>
    <w:rsid w:val="003275DB"/>
    <w:rsid w:val="00330DA8"/>
    <w:rsid w:val="00344386"/>
    <w:rsid w:val="00347033"/>
    <w:rsid w:val="00347835"/>
    <w:rsid w:val="0035030A"/>
    <w:rsid w:val="00351775"/>
    <w:rsid w:val="00357E30"/>
    <w:rsid w:val="0036372D"/>
    <w:rsid w:val="00363882"/>
    <w:rsid w:val="00367392"/>
    <w:rsid w:val="003679F4"/>
    <w:rsid w:val="0037298E"/>
    <w:rsid w:val="00380A5A"/>
    <w:rsid w:val="00381790"/>
    <w:rsid w:val="00385EDD"/>
    <w:rsid w:val="00392487"/>
    <w:rsid w:val="003A10C8"/>
    <w:rsid w:val="003A3345"/>
    <w:rsid w:val="003A5DD8"/>
    <w:rsid w:val="003B09C5"/>
    <w:rsid w:val="003B4462"/>
    <w:rsid w:val="003B448B"/>
    <w:rsid w:val="003B5C17"/>
    <w:rsid w:val="003C17C8"/>
    <w:rsid w:val="003C2276"/>
    <w:rsid w:val="003C6BEB"/>
    <w:rsid w:val="003D3866"/>
    <w:rsid w:val="003D4D95"/>
    <w:rsid w:val="003D7D27"/>
    <w:rsid w:val="003E1879"/>
    <w:rsid w:val="003E6129"/>
    <w:rsid w:val="003F0A1C"/>
    <w:rsid w:val="003F330E"/>
    <w:rsid w:val="003F448E"/>
    <w:rsid w:val="003F6AE2"/>
    <w:rsid w:val="00402267"/>
    <w:rsid w:val="004049CC"/>
    <w:rsid w:val="00416159"/>
    <w:rsid w:val="00417397"/>
    <w:rsid w:val="00417DA9"/>
    <w:rsid w:val="00422132"/>
    <w:rsid w:val="00423383"/>
    <w:rsid w:val="00432957"/>
    <w:rsid w:val="00433F0C"/>
    <w:rsid w:val="004341E5"/>
    <w:rsid w:val="004368F8"/>
    <w:rsid w:val="00440D98"/>
    <w:rsid w:val="0044585E"/>
    <w:rsid w:val="004468FA"/>
    <w:rsid w:val="004520B7"/>
    <w:rsid w:val="00457D13"/>
    <w:rsid w:val="0046392B"/>
    <w:rsid w:val="00464C03"/>
    <w:rsid w:val="00467D8D"/>
    <w:rsid w:val="004743F3"/>
    <w:rsid w:val="00477E97"/>
    <w:rsid w:val="004803F1"/>
    <w:rsid w:val="004850EA"/>
    <w:rsid w:val="00491A77"/>
    <w:rsid w:val="00494BCF"/>
    <w:rsid w:val="004A72D5"/>
    <w:rsid w:val="004B3E97"/>
    <w:rsid w:val="004C14B9"/>
    <w:rsid w:val="004C28D2"/>
    <w:rsid w:val="004C3196"/>
    <w:rsid w:val="004C422B"/>
    <w:rsid w:val="004C4BBD"/>
    <w:rsid w:val="004C7143"/>
    <w:rsid w:val="004D07AC"/>
    <w:rsid w:val="004D1783"/>
    <w:rsid w:val="004D30B3"/>
    <w:rsid w:val="004D4E95"/>
    <w:rsid w:val="004D71D1"/>
    <w:rsid w:val="004E46A1"/>
    <w:rsid w:val="004F1F5D"/>
    <w:rsid w:val="004F4E56"/>
    <w:rsid w:val="005021DE"/>
    <w:rsid w:val="00503A5E"/>
    <w:rsid w:val="00503C99"/>
    <w:rsid w:val="0050544D"/>
    <w:rsid w:val="005078F9"/>
    <w:rsid w:val="00513A58"/>
    <w:rsid w:val="00514C80"/>
    <w:rsid w:val="0051791A"/>
    <w:rsid w:val="00521D78"/>
    <w:rsid w:val="00524876"/>
    <w:rsid w:val="00526091"/>
    <w:rsid w:val="00530C5B"/>
    <w:rsid w:val="00531976"/>
    <w:rsid w:val="00531E97"/>
    <w:rsid w:val="00536F79"/>
    <w:rsid w:val="0054130F"/>
    <w:rsid w:val="00545FA1"/>
    <w:rsid w:val="00552D95"/>
    <w:rsid w:val="00560B7B"/>
    <w:rsid w:val="00561012"/>
    <w:rsid w:val="00562B7B"/>
    <w:rsid w:val="00567772"/>
    <w:rsid w:val="0057611C"/>
    <w:rsid w:val="00576493"/>
    <w:rsid w:val="00580A17"/>
    <w:rsid w:val="0058147E"/>
    <w:rsid w:val="00582866"/>
    <w:rsid w:val="0059076F"/>
    <w:rsid w:val="0059296B"/>
    <w:rsid w:val="00592BC6"/>
    <w:rsid w:val="005943C9"/>
    <w:rsid w:val="0059725B"/>
    <w:rsid w:val="005A0AE6"/>
    <w:rsid w:val="005A58B0"/>
    <w:rsid w:val="005A6092"/>
    <w:rsid w:val="005A72D2"/>
    <w:rsid w:val="005A7C11"/>
    <w:rsid w:val="005B0822"/>
    <w:rsid w:val="005B0CF9"/>
    <w:rsid w:val="005B442A"/>
    <w:rsid w:val="005C06FA"/>
    <w:rsid w:val="005C1E02"/>
    <w:rsid w:val="005C20DE"/>
    <w:rsid w:val="005C40E4"/>
    <w:rsid w:val="005C49E0"/>
    <w:rsid w:val="005C7B25"/>
    <w:rsid w:val="005D1049"/>
    <w:rsid w:val="005D43A9"/>
    <w:rsid w:val="005D50FE"/>
    <w:rsid w:val="005D6E37"/>
    <w:rsid w:val="005E141A"/>
    <w:rsid w:val="005E2077"/>
    <w:rsid w:val="005E4F6F"/>
    <w:rsid w:val="005E57EB"/>
    <w:rsid w:val="005E6A21"/>
    <w:rsid w:val="005F0D6F"/>
    <w:rsid w:val="005F1A94"/>
    <w:rsid w:val="005F3D5A"/>
    <w:rsid w:val="005F41BA"/>
    <w:rsid w:val="005F4ED0"/>
    <w:rsid w:val="005F52FE"/>
    <w:rsid w:val="005F5AFC"/>
    <w:rsid w:val="006106D2"/>
    <w:rsid w:val="0061161D"/>
    <w:rsid w:val="006155B2"/>
    <w:rsid w:val="00617EC2"/>
    <w:rsid w:val="00620560"/>
    <w:rsid w:val="0062107B"/>
    <w:rsid w:val="006217DF"/>
    <w:rsid w:val="00621844"/>
    <w:rsid w:val="006221DC"/>
    <w:rsid w:val="00627E10"/>
    <w:rsid w:val="00630D32"/>
    <w:rsid w:val="00635B98"/>
    <w:rsid w:val="00635C5D"/>
    <w:rsid w:val="00637D9A"/>
    <w:rsid w:val="00640F2D"/>
    <w:rsid w:val="00647155"/>
    <w:rsid w:val="00651817"/>
    <w:rsid w:val="006562A9"/>
    <w:rsid w:val="00657BAC"/>
    <w:rsid w:val="00661CCE"/>
    <w:rsid w:val="00663B4E"/>
    <w:rsid w:val="00663E2E"/>
    <w:rsid w:val="00672DE3"/>
    <w:rsid w:val="00677545"/>
    <w:rsid w:val="00682660"/>
    <w:rsid w:val="00687A20"/>
    <w:rsid w:val="00694F59"/>
    <w:rsid w:val="00695F50"/>
    <w:rsid w:val="006A7710"/>
    <w:rsid w:val="006B3DBF"/>
    <w:rsid w:val="006B5580"/>
    <w:rsid w:val="006B5DE0"/>
    <w:rsid w:val="006B62CE"/>
    <w:rsid w:val="006B68B5"/>
    <w:rsid w:val="006B7B3F"/>
    <w:rsid w:val="006C7B21"/>
    <w:rsid w:val="006D05E9"/>
    <w:rsid w:val="006D0CA8"/>
    <w:rsid w:val="006D135A"/>
    <w:rsid w:val="006D66FA"/>
    <w:rsid w:val="006D7AEE"/>
    <w:rsid w:val="006E3075"/>
    <w:rsid w:val="006E59E1"/>
    <w:rsid w:val="006F0675"/>
    <w:rsid w:val="006F47E4"/>
    <w:rsid w:val="006F5745"/>
    <w:rsid w:val="006F6286"/>
    <w:rsid w:val="00701609"/>
    <w:rsid w:val="00707FC2"/>
    <w:rsid w:val="007108DB"/>
    <w:rsid w:val="0071119B"/>
    <w:rsid w:val="007168FA"/>
    <w:rsid w:val="007244E9"/>
    <w:rsid w:val="00725785"/>
    <w:rsid w:val="00725926"/>
    <w:rsid w:val="00726D27"/>
    <w:rsid w:val="00727FD9"/>
    <w:rsid w:val="007307F8"/>
    <w:rsid w:val="007321BF"/>
    <w:rsid w:val="0073579C"/>
    <w:rsid w:val="0074186F"/>
    <w:rsid w:val="00751C97"/>
    <w:rsid w:val="007533B5"/>
    <w:rsid w:val="007602B4"/>
    <w:rsid w:val="00763579"/>
    <w:rsid w:val="007637F4"/>
    <w:rsid w:val="00767D76"/>
    <w:rsid w:val="00767D7F"/>
    <w:rsid w:val="00773DF0"/>
    <w:rsid w:val="0078078A"/>
    <w:rsid w:val="00785371"/>
    <w:rsid w:val="00785DE9"/>
    <w:rsid w:val="007876A8"/>
    <w:rsid w:val="007911B3"/>
    <w:rsid w:val="00791E54"/>
    <w:rsid w:val="007960DF"/>
    <w:rsid w:val="00797975"/>
    <w:rsid w:val="007A11EE"/>
    <w:rsid w:val="007A2EF4"/>
    <w:rsid w:val="007A3BA9"/>
    <w:rsid w:val="007A3CA9"/>
    <w:rsid w:val="007B0A69"/>
    <w:rsid w:val="007B2A95"/>
    <w:rsid w:val="007B3021"/>
    <w:rsid w:val="007B336D"/>
    <w:rsid w:val="007B4D23"/>
    <w:rsid w:val="007B62A1"/>
    <w:rsid w:val="007C4A49"/>
    <w:rsid w:val="007C5A12"/>
    <w:rsid w:val="007D1CB6"/>
    <w:rsid w:val="007D423E"/>
    <w:rsid w:val="007D564E"/>
    <w:rsid w:val="007D5C0E"/>
    <w:rsid w:val="007D64C0"/>
    <w:rsid w:val="007D70A5"/>
    <w:rsid w:val="007D7965"/>
    <w:rsid w:val="007E179E"/>
    <w:rsid w:val="007E17F1"/>
    <w:rsid w:val="007E307D"/>
    <w:rsid w:val="007E47BF"/>
    <w:rsid w:val="007E5665"/>
    <w:rsid w:val="007F1893"/>
    <w:rsid w:val="007F5E5C"/>
    <w:rsid w:val="0080158C"/>
    <w:rsid w:val="00802E4D"/>
    <w:rsid w:val="00805FDA"/>
    <w:rsid w:val="00810C86"/>
    <w:rsid w:val="00812FCA"/>
    <w:rsid w:val="008130F0"/>
    <w:rsid w:val="00813F21"/>
    <w:rsid w:val="0081539B"/>
    <w:rsid w:val="00820270"/>
    <w:rsid w:val="008209E4"/>
    <w:rsid w:val="008215A9"/>
    <w:rsid w:val="00822F6C"/>
    <w:rsid w:val="008231D6"/>
    <w:rsid w:val="00831936"/>
    <w:rsid w:val="008342D6"/>
    <w:rsid w:val="008352D6"/>
    <w:rsid w:val="008363D5"/>
    <w:rsid w:val="00836EAB"/>
    <w:rsid w:val="008420B8"/>
    <w:rsid w:val="00844C9D"/>
    <w:rsid w:val="0084794F"/>
    <w:rsid w:val="00850120"/>
    <w:rsid w:val="008521B5"/>
    <w:rsid w:val="008531E2"/>
    <w:rsid w:val="00856E12"/>
    <w:rsid w:val="0085751E"/>
    <w:rsid w:val="00860198"/>
    <w:rsid w:val="00862EDD"/>
    <w:rsid w:val="008665AC"/>
    <w:rsid w:val="008705B5"/>
    <w:rsid w:val="00871516"/>
    <w:rsid w:val="00872EEB"/>
    <w:rsid w:val="00875FDB"/>
    <w:rsid w:val="0088050B"/>
    <w:rsid w:val="00882CD5"/>
    <w:rsid w:val="008909D1"/>
    <w:rsid w:val="00893D90"/>
    <w:rsid w:val="00894BEB"/>
    <w:rsid w:val="00895043"/>
    <w:rsid w:val="00896D4A"/>
    <w:rsid w:val="0089777D"/>
    <w:rsid w:val="008A090A"/>
    <w:rsid w:val="008A18A2"/>
    <w:rsid w:val="008A499A"/>
    <w:rsid w:val="008A59AF"/>
    <w:rsid w:val="008B2556"/>
    <w:rsid w:val="008B2E24"/>
    <w:rsid w:val="008B3200"/>
    <w:rsid w:val="008B3A0C"/>
    <w:rsid w:val="008B5AFD"/>
    <w:rsid w:val="008B5DB2"/>
    <w:rsid w:val="008C7DE8"/>
    <w:rsid w:val="008D0561"/>
    <w:rsid w:val="008D1316"/>
    <w:rsid w:val="008D16A5"/>
    <w:rsid w:val="008D1A90"/>
    <w:rsid w:val="008D4E19"/>
    <w:rsid w:val="008D51D2"/>
    <w:rsid w:val="008E0009"/>
    <w:rsid w:val="008E023E"/>
    <w:rsid w:val="008E0942"/>
    <w:rsid w:val="008E1BF2"/>
    <w:rsid w:val="008F1830"/>
    <w:rsid w:val="008F244B"/>
    <w:rsid w:val="008F420D"/>
    <w:rsid w:val="008F6B5A"/>
    <w:rsid w:val="008F7046"/>
    <w:rsid w:val="00901804"/>
    <w:rsid w:val="00911C32"/>
    <w:rsid w:val="0091208B"/>
    <w:rsid w:val="009135ED"/>
    <w:rsid w:val="00913FD1"/>
    <w:rsid w:val="00916E43"/>
    <w:rsid w:val="009204F2"/>
    <w:rsid w:val="00920574"/>
    <w:rsid w:val="009326CD"/>
    <w:rsid w:val="00934658"/>
    <w:rsid w:val="00936E7A"/>
    <w:rsid w:val="00937B3D"/>
    <w:rsid w:val="0094155C"/>
    <w:rsid w:val="00962504"/>
    <w:rsid w:val="009678A0"/>
    <w:rsid w:val="00970AB5"/>
    <w:rsid w:val="00974025"/>
    <w:rsid w:val="00981160"/>
    <w:rsid w:val="0098282F"/>
    <w:rsid w:val="0098378A"/>
    <w:rsid w:val="00991762"/>
    <w:rsid w:val="00992033"/>
    <w:rsid w:val="0099346B"/>
    <w:rsid w:val="00994A75"/>
    <w:rsid w:val="0099763E"/>
    <w:rsid w:val="00997641"/>
    <w:rsid w:val="009A3198"/>
    <w:rsid w:val="009A6971"/>
    <w:rsid w:val="009C0039"/>
    <w:rsid w:val="009C0763"/>
    <w:rsid w:val="009C0E6F"/>
    <w:rsid w:val="009C0F39"/>
    <w:rsid w:val="009C6ED1"/>
    <w:rsid w:val="009C776D"/>
    <w:rsid w:val="009C7E0F"/>
    <w:rsid w:val="009D58E5"/>
    <w:rsid w:val="009D7593"/>
    <w:rsid w:val="009D7AE6"/>
    <w:rsid w:val="009E514F"/>
    <w:rsid w:val="009F3462"/>
    <w:rsid w:val="009F60E5"/>
    <w:rsid w:val="00A01011"/>
    <w:rsid w:val="00A058A3"/>
    <w:rsid w:val="00A066E8"/>
    <w:rsid w:val="00A121BF"/>
    <w:rsid w:val="00A133AA"/>
    <w:rsid w:val="00A1381E"/>
    <w:rsid w:val="00A13834"/>
    <w:rsid w:val="00A1446D"/>
    <w:rsid w:val="00A173BD"/>
    <w:rsid w:val="00A2429A"/>
    <w:rsid w:val="00A26598"/>
    <w:rsid w:val="00A33F99"/>
    <w:rsid w:val="00A406C8"/>
    <w:rsid w:val="00A43EFA"/>
    <w:rsid w:val="00A50BE7"/>
    <w:rsid w:val="00A5264C"/>
    <w:rsid w:val="00A55011"/>
    <w:rsid w:val="00A609C4"/>
    <w:rsid w:val="00A61FAC"/>
    <w:rsid w:val="00A64888"/>
    <w:rsid w:val="00A70395"/>
    <w:rsid w:val="00A749BB"/>
    <w:rsid w:val="00A75939"/>
    <w:rsid w:val="00A77A23"/>
    <w:rsid w:val="00A8314A"/>
    <w:rsid w:val="00A86EB2"/>
    <w:rsid w:val="00A9269A"/>
    <w:rsid w:val="00A958AD"/>
    <w:rsid w:val="00A95F90"/>
    <w:rsid w:val="00AA0927"/>
    <w:rsid w:val="00AA1720"/>
    <w:rsid w:val="00AA77B6"/>
    <w:rsid w:val="00AB0282"/>
    <w:rsid w:val="00AB05BD"/>
    <w:rsid w:val="00AB071D"/>
    <w:rsid w:val="00AB5B53"/>
    <w:rsid w:val="00AC5ACF"/>
    <w:rsid w:val="00AC6A33"/>
    <w:rsid w:val="00AC7067"/>
    <w:rsid w:val="00AD3A82"/>
    <w:rsid w:val="00AD56EF"/>
    <w:rsid w:val="00AE7618"/>
    <w:rsid w:val="00AF1D58"/>
    <w:rsid w:val="00AF3EA6"/>
    <w:rsid w:val="00AF7D16"/>
    <w:rsid w:val="00B0308C"/>
    <w:rsid w:val="00B1194B"/>
    <w:rsid w:val="00B12631"/>
    <w:rsid w:val="00B20253"/>
    <w:rsid w:val="00B26790"/>
    <w:rsid w:val="00B305CD"/>
    <w:rsid w:val="00B331D3"/>
    <w:rsid w:val="00B540DA"/>
    <w:rsid w:val="00B60B38"/>
    <w:rsid w:val="00B61943"/>
    <w:rsid w:val="00B622D5"/>
    <w:rsid w:val="00B63622"/>
    <w:rsid w:val="00B6644E"/>
    <w:rsid w:val="00B72CD6"/>
    <w:rsid w:val="00B731C1"/>
    <w:rsid w:val="00B738B8"/>
    <w:rsid w:val="00B75D34"/>
    <w:rsid w:val="00B849E4"/>
    <w:rsid w:val="00B901BE"/>
    <w:rsid w:val="00B90857"/>
    <w:rsid w:val="00B9281C"/>
    <w:rsid w:val="00BA0620"/>
    <w:rsid w:val="00BA4FD0"/>
    <w:rsid w:val="00BB0C74"/>
    <w:rsid w:val="00BB49C5"/>
    <w:rsid w:val="00BB4DA5"/>
    <w:rsid w:val="00BB6406"/>
    <w:rsid w:val="00BB76ED"/>
    <w:rsid w:val="00BC0F4A"/>
    <w:rsid w:val="00BC2EE2"/>
    <w:rsid w:val="00BC6E0E"/>
    <w:rsid w:val="00BC6F50"/>
    <w:rsid w:val="00BD06DB"/>
    <w:rsid w:val="00BD1F9A"/>
    <w:rsid w:val="00BD4DDD"/>
    <w:rsid w:val="00BE2B3C"/>
    <w:rsid w:val="00BE5453"/>
    <w:rsid w:val="00BE5D7D"/>
    <w:rsid w:val="00BE7E0E"/>
    <w:rsid w:val="00BF09FE"/>
    <w:rsid w:val="00BF235C"/>
    <w:rsid w:val="00BF2980"/>
    <w:rsid w:val="00BF31C9"/>
    <w:rsid w:val="00BF7FFE"/>
    <w:rsid w:val="00C0507B"/>
    <w:rsid w:val="00C13117"/>
    <w:rsid w:val="00C13DE9"/>
    <w:rsid w:val="00C156EC"/>
    <w:rsid w:val="00C17605"/>
    <w:rsid w:val="00C207ED"/>
    <w:rsid w:val="00C20BFD"/>
    <w:rsid w:val="00C22567"/>
    <w:rsid w:val="00C22869"/>
    <w:rsid w:val="00C25038"/>
    <w:rsid w:val="00C25771"/>
    <w:rsid w:val="00C264FC"/>
    <w:rsid w:val="00C3290C"/>
    <w:rsid w:val="00C35F61"/>
    <w:rsid w:val="00C46531"/>
    <w:rsid w:val="00C465C5"/>
    <w:rsid w:val="00C53255"/>
    <w:rsid w:val="00C6067D"/>
    <w:rsid w:val="00C60AB7"/>
    <w:rsid w:val="00C64CDE"/>
    <w:rsid w:val="00C66825"/>
    <w:rsid w:val="00C668AD"/>
    <w:rsid w:val="00C67DD3"/>
    <w:rsid w:val="00C72A0C"/>
    <w:rsid w:val="00C7314E"/>
    <w:rsid w:val="00C7338B"/>
    <w:rsid w:val="00C82363"/>
    <w:rsid w:val="00C85F81"/>
    <w:rsid w:val="00C936C9"/>
    <w:rsid w:val="00C951F4"/>
    <w:rsid w:val="00C95D9F"/>
    <w:rsid w:val="00C96C57"/>
    <w:rsid w:val="00CA1DE0"/>
    <w:rsid w:val="00CA4FC7"/>
    <w:rsid w:val="00CB5174"/>
    <w:rsid w:val="00CB584A"/>
    <w:rsid w:val="00CB6D27"/>
    <w:rsid w:val="00CC5453"/>
    <w:rsid w:val="00CC5DB9"/>
    <w:rsid w:val="00CD76F5"/>
    <w:rsid w:val="00CE00DB"/>
    <w:rsid w:val="00CE1ED8"/>
    <w:rsid w:val="00CE598E"/>
    <w:rsid w:val="00CE60E5"/>
    <w:rsid w:val="00CE6432"/>
    <w:rsid w:val="00CF0076"/>
    <w:rsid w:val="00CF3F6C"/>
    <w:rsid w:val="00CF56A4"/>
    <w:rsid w:val="00D00B6C"/>
    <w:rsid w:val="00D02D47"/>
    <w:rsid w:val="00D02ECC"/>
    <w:rsid w:val="00D0300F"/>
    <w:rsid w:val="00D07DCA"/>
    <w:rsid w:val="00D1063D"/>
    <w:rsid w:val="00D154A1"/>
    <w:rsid w:val="00D214B5"/>
    <w:rsid w:val="00D24BD2"/>
    <w:rsid w:val="00D32BFE"/>
    <w:rsid w:val="00D449AE"/>
    <w:rsid w:val="00D61065"/>
    <w:rsid w:val="00D61322"/>
    <w:rsid w:val="00D62003"/>
    <w:rsid w:val="00D64C12"/>
    <w:rsid w:val="00D650B6"/>
    <w:rsid w:val="00D71412"/>
    <w:rsid w:val="00D73FB0"/>
    <w:rsid w:val="00D75CA5"/>
    <w:rsid w:val="00D82BA4"/>
    <w:rsid w:val="00D82E8C"/>
    <w:rsid w:val="00D835A8"/>
    <w:rsid w:val="00D83990"/>
    <w:rsid w:val="00D87684"/>
    <w:rsid w:val="00D87FA2"/>
    <w:rsid w:val="00D900E6"/>
    <w:rsid w:val="00D92B19"/>
    <w:rsid w:val="00D931D7"/>
    <w:rsid w:val="00D93948"/>
    <w:rsid w:val="00DA42A3"/>
    <w:rsid w:val="00DA480B"/>
    <w:rsid w:val="00DA59A1"/>
    <w:rsid w:val="00DB4FE9"/>
    <w:rsid w:val="00DB568E"/>
    <w:rsid w:val="00DC0291"/>
    <w:rsid w:val="00DC511D"/>
    <w:rsid w:val="00DC733C"/>
    <w:rsid w:val="00DD29F8"/>
    <w:rsid w:val="00DD3E86"/>
    <w:rsid w:val="00DD4958"/>
    <w:rsid w:val="00DD5CF7"/>
    <w:rsid w:val="00DE76B8"/>
    <w:rsid w:val="00DE7A39"/>
    <w:rsid w:val="00DF357F"/>
    <w:rsid w:val="00DF3708"/>
    <w:rsid w:val="00E0022B"/>
    <w:rsid w:val="00E0183B"/>
    <w:rsid w:val="00E01AA3"/>
    <w:rsid w:val="00E029EE"/>
    <w:rsid w:val="00E0595C"/>
    <w:rsid w:val="00E06E13"/>
    <w:rsid w:val="00E07FF0"/>
    <w:rsid w:val="00E10D88"/>
    <w:rsid w:val="00E11135"/>
    <w:rsid w:val="00E164CB"/>
    <w:rsid w:val="00E16971"/>
    <w:rsid w:val="00E208F6"/>
    <w:rsid w:val="00E3431F"/>
    <w:rsid w:val="00E34C89"/>
    <w:rsid w:val="00E433FC"/>
    <w:rsid w:val="00E43BD7"/>
    <w:rsid w:val="00E46D31"/>
    <w:rsid w:val="00E51D99"/>
    <w:rsid w:val="00E528D7"/>
    <w:rsid w:val="00E55754"/>
    <w:rsid w:val="00E56EB1"/>
    <w:rsid w:val="00E57886"/>
    <w:rsid w:val="00E6473C"/>
    <w:rsid w:val="00E67A25"/>
    <w:rsid w:val="00E70B8E"/>
    <w:rsid w:val="00E771C2"/>
    <w:rsid w:val="00E82B28"/>
    <w:rsid w:val="00E82F0F"/>
    <w:rsid w:val="00EA3B53"/>
    <w:rsid w:val="00EA527A"/>
    <w:rsid w:val="00EA5B2F"/>
    <w:rsid w:val="00EA655F"/>
    <w:rsid w:val="00EA65B7"/>
    <w:rsid w:val="00EB0C9F"/>
    <w:rsid w:val="00EB559F"/>
    <w:rsid w:val="00EB5E53"/>
    <w:rsid w:val="00EC023A"/>
    <w:rsid w:val="00EC0796"/>
    <w:rsid w:val="00EC0FFF"/>
    <w:rsid w:val="00EC3170"/>
    <w:rsid w:val="00EC395D"/>
    <w:rsid w:val="00ED089A"/>
    <w:rsid w:val="00ED137D"/>
    <w:rsid w:val="00ED1D82"/>
    <w:rsid w:val="00EE11B0"/>
    <w:rsid w:val="00EE28B4"/>
    <w:rsid w:val="00EE4B10"/>
    <w:rsid w:val="00EE608C"/>
    <w:rsid w:val="00EE6F07"/>
    <w:rsid w:val="00EF401A"/>
    <w:rsid w:val="00EF5F59"/>
    <w:rsid w:val="00F0095A"/>
    <w:rsid w:val="00F02B53"/>
    <w:rsid w:val="00F0379C"/>
    <w:rsid w:val="00F04B65"/>
    <w:rsid w:val="00F0546F"/>
    <w:rsid w:val="00F059B4"/>
    <w:rsid w:val="00F22E4C"/>
    <w:rsid w:val="00F2694D"/>
    <w:rsid w:val="00F30B75"/>
    <w:rsid w:val="00F33CC6"/>
    <w:rsid w:val="00F4473B"/>
    <w:rsid w:val="00F451A7"/>
    <w:rsid w:val="00F4695F"/>
    <w:rsid w:val="00F5241F"/>
    <w:rsid w:val="00F52F74"/>
    <w:rsid w:val="00F53A64"/>
    <w:rsid w:val="00F53F8B"/>
    <w:rsid w:val="00F55E4D"/>
    <w:rsid w:val="00F657AD"/>
    <w:rsid w:val="00F67061"/>
    <w:rsid w:val="00F71990"/>
    <w:rsid w:val="00F72684"/>
    <w:rsid w:val="00F7329B"/>
    <w:rsid w:val="00F7380B"/>
    <w:rsid w:val="00F854DC"/>
    <w:rsid w:val="00F859AA"/>
    <w:rsid w:val="00F91FBE"/>
    <w:rsid w:val="00FA1E9A"/>
    <w:rsid w:val="00FA238A"/>
    <w:rsid w:val="00FA6B4A"/>
    <w:rsid w:val="00FA765B"/>
    <w:rsid w:val="00FB19EA"/>
    <w:rsid w:val="00FB34E3"/>
    <w:rsid w:val="00FB6313"/>
    <w:rsid w:val="00FD0559"/>
    <w:rsid w:val="00FD0EDF"/>
    <w:rsid w:val="00FD2B5E"/>
    <w:rsid w:val="00FE41EC"/>
    <w:rsid w:val="00FF7A10"/>
    <w:rsid w:val="02C45698"/>
    <w:rsid w:val="02CF14AA"/>
    <w:rsid w:val="031B02A5"/>
    <w:rsid w:val="034E307D"/>
    <w:rsid w:val="03713232"/>
    <w:rsid w:val="03EF7383"/>
    <w:rsid w:val="04305BEE"/>
    <w:rsid w:val="045F7637"/>
    <w:rsid w:val="050F19D9"/>
    <w:rsid w:val="0522647B"/>
    <w:rsid w:val="05534A4C"/>
    <w:rsid w:val="076269AA"/>
    <w:rsid w:val="07DD40F6"/>
    <w:rsid w:val="084E78AD"/>
    <w:rsid w:val="0BBC40D1"/>
    <w:rsid w:val="0DB17A04"/>
    <w:rsid w:val="0DE12751"/>
    <w:rsid w:val="0E183F30"/>
    <w:rsid w:val="0E317059"/>
    <w:rsid w:val="0EA84719"/>
    <w:rsid w:val="0EAA7C1C"/>
    <w:rsid w:val="0FF137B6"/>
    <w:rsid w:val="11516BF6"/>
    <w:rsid w:val="11E051E0"/>
    <w:rsid w:val="13C156F5"/>
    <w:rsid w:val="13D92D9C"/>
    <w:rsid w:val="14A105E7"/>
    <w:rsid w:val="157E0ECE"/>
    <w:rsid w:val="15AC1D9E"/>
    <w:rsid w:val="15D802E3"/>
    <w:rsid w:val="16240763"/>
    <w:rsid w:val="17BC177E"/>
    <w:rsid w:val="17EE79CE"/>
    <w:rsid w:val="17FC2567"/>
    <w:rsid w:val="180A24BF"/>
    <w:rsid w:val="18A70482"/>
    <w:rsid w:val="1A003F36"/>
    <w:rsid w:val="1BB36E00"/>
    <w:rsid w:val="1BBB7A8F"/>
    <w:rsid w:val="1BFD04F9"/>
    <w:rsid w:val="1C8416D6"/>
    <w:rsid w:val="1E9736C0"/>
    <w:rsid w:val="1F497C60"/>
    <w:rsid w:val="1F7268A6"/>
    <w:rsid w:val="205D1D27"/>
    <w:rsid w:val="21024A33"/>
    <w:rsid w:val="21430D20"/>
    <w:rsid w:val="2330730F"/>
    <w:rsid w:val="24371FF7"/>
    <w:rsid w:val="2499461A"/>
    <w:rsid w:val="267506A8"/>
    <w:rsid w:val="26A420F1"/>
    <w:rsid w:val="26C40427"/>
    <w:rsid w:val="26D251BE"/>
    <w:rsid w:val="26EB02E7"/>
    <w:rsid w:val="28A044B5"/>
    <w:rsid w:val="293A46B3"/>
    <w:rsid w:val="29AE6BF1"/>
    <w:rsid w:val="2A7C0543"/>
    <w:rsid w:val="2ACE6CC8"/>
    <w:rsid w:val="2BAD4138"/>
    <w:rsid w:val="2BB97F4A"/>
    <w:rsid w:val="2BBF4052"/>
    <w:rsid w:val="2C1218DE"/>
    <w:rsid w:val="2D622504"/>
    <w:rsid w:val="2E986CFE"/>
    <w:rsid w:val="2ECE4FDA"/>
    <w:rsid w:val="2F0902B7"/>
    <w:rsid w:val="2F712264"/>
    <w:rsid w:val="31C57236"/>
    <w:rsid w:val="31F51F83"/>
    <w:rsid w:val="320A66A5"/>
    <w:rsid w:val="324C0413"/>
    <w:rsid w:val="3252231D"/>
    <w:rsid w:val="32AA07AD"/>
    <w:rsid w:val="33670C79"/>
    <w:rsid w:val="349302CD"/>
    <w:rsid w:val="34A95CF4"/>
    <w:rsid w:val="34CF26B1"/>
    <w:rsid w:val="37645B6D"/>
    <w:rsid w:val="376535EE"/>
    <w:rsid w:val="378673A6"/>
    <w:rsid w:val="38EB24F1"/>
    <w:rsid w:val="39432B7F"/>
    <w:rsid w:val="3A4F1DB8"/>
    <w:rsid w:val="3B651900"/>
    <w:rsid w:val="3E6F4D7B"/>
    <w:rsid w:val="3EF94CDF"/>
    <w:rsid w:val="407709D4"/>
    <w:rsid w:val="40D667EF"/>
    <w:rsid w:val="4199652C"/>
    <w:rsid w:val="42B76D04"/>
    <w:rsid w:val="43CC7746"/>
    <w:rsid w:val="441A52C7"/>
    <w:rsid w:val="459019B0"/>
    <w:rsid w:val="4890451C"/>
    <w:rsid w:val="4AE5116D"/>
    <w:rsid w:val="4C1705E5"/>
    <w:rsid w:val="4DE72DDF"/>
    <w:rsid w:val="4E244E42"/>
    <w:rsid w:val="4E2B47CD"/>
    <w:rsid w:val="4F4B6E23"/>
    <w:rsid w:val="5059155E"/>
    <w:rsid w:val="507B081A"/>
    <w:rsid w:val="50CA639A"/>
    <w:rsid w:val="515B4604"/>
    <w:rsid w:val="51E03964"/>
    <w:rsid w:val="54571DEF"/>
    <w:rsid w:val="54AA3DF7"/>
    <w:rsid w:val="56766566"/>
    <w:rsid w:val="58D915D3"/>
    <w:rsid w:val="5AD004B8"/>
    <w:rsid w:val="5B94144C"/>
    <w:rsid w:val="5DA2372A"/>
    <w:rsid w:val="5F351942"/>
    <w:rsid w:val="617C17FC"/>
    <w:rsid w:val="61FF3FD4"/>
    <w:rsid w:val="622E70A1"/>
    <w:rsid w:val="624102C0"/>
    <w:rsid w:val="62AB5771"/>
    <w:rsid w:val="62E358CB"/>
    <w:rsid w:val="635E5215"/>
    <w:rsid w:val="64983C98"/>
    <w:rsid w:val="65067B4F"/>
    <w:rsid w:val="65911CB1"/>
    <w:rsid w:val="663414BA"/>
    <w:rsid w:val="673C1CED"/>
    <w:rsid w:val="684969A7"/>
    <w:rsid w:val="69B97B02"/>
    <w:rsid w:val="69E01F40"/>
    <w:rsid w:val="6B402E01"/>
    <w:rsid w:val="6B47600F"/>
    <w:rsid w:val="6B5F36B6"/>
    <w:rsid w:val="6CBE1074"/>
    <w:rsid w:val="6CEF0287"/>
    <w:rsid w:val="6D652B07"/>
    <w:rsid w:val="6FE476A3"/>
    <w:rsid w:val="6FFC14C6"/>
    <w:rsid w:val="70B82EFE"/>
    <w:rsid w:val="710F280A"/>
    <w:rsid w:val="725D57AD"/>
    <w:rsid w:val="730C7ECF"/>
    <w:rsid w:val="74C445E0"/>
    <w:rsid w:val="75963CF6"/>
    <w:rsid w:val="7616334A"/>
    <w:rsid w:val="761E0757"/>
    <w:rsid w:val="76704CDE"/>
    <w:rsid w:val="775C1463"/>
    <w:rsid w:val="78E26CE0"/>
    <w:rsid w:val="79240A4F"/>
    <w:rsid w:val="7A091FC6"/>
    <w:rsid w:val="7BCE2BAB"/>
    <w:rsid w:val="7C9D7D81"/>
    <w:rsid w:val="7D002024"/>
    <w:rsid w:val="7E0B59D9"/>
    <w:rsid w:val="7E734104"/>
    <w:rsid w:val="7F1B3618"/>
    <w:rsid w:val="7F5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7806245"/>
  <w15:docId w15:val="{4B1C50C9-F779-4BF0-B45E-DA790953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样式 首行缩进:  2 字符"/>
    <w:basedOn w:val="a"/>
    <w:pPr>
      <w:spacing w:line="360" w:lineRule="auto"/>
      <w:ind w:firstLineChars="200" w:firstLine="640"/>
    </w:pPr>
    <w:rPr>
      <w:rFonts w:ascii="仿宋_GB2312" w:eastAsia="仿宋_GB2312" w:hAnsi="Times New Roman" w:cs="宋体"/>
      <w:sz w:val="32"/>
      <w:szCs w:val="2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32"/>
      <w:szCs w:val="32"/>
    </w:rPr>
  </w:style>
  <w:style w:type="paragraph" w:customStyle="1" w:styleId="20">
    <w:name w:val="无间隔2"/>
    <w:uiPriority w:val="1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customStyle="1" w:styleId="21">
    <w:name w:val="列出段落2"/>
    <w:basedOn w:val="a"/>
    <w:uiPriority w:val="99"/>
    <w:unhideWhenUsed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link w:val="a5"/>
    <w:uiPriority w:val="99"/>
    <w:semiHidden/>
    <w:rPr>
      <w:sz w:val="18"/>
      <w:szCs w:val="18"/>
    </w:rPr>
  </w:style>
  <w:style w:type="character" w:customStyle="1" w:styleId="font9">
    <w:name w:val="font9"/>
    <w:rPr>
      <w:rFonts w:ascii="宋体" w:hAns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天津水务集团有限公司2021年度对外</dc:title>
  <dc:creator>hp</dc:creator>
  <cp:lastModifiedBy>PC</cp:lastModifiedBy>
  <cp:revision>2</cp:revision>
  <cp:lastPrinted>2019-05-08T01:53:00Z</cp:lastPrinted>
  <dcterms:created xsi:type="dcterms:W3CDTF">2019-05-08T02:06:00Z</dcterms:created>
  <dcterms:modified xsi:type="dcterms:W3CDTF">2022-04-18T09:25:00Z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