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46" w:rsidRPr="007518EE" w:rsidRDefault="00E145B2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518EE">
        <w:rPr>
          <w:rFonts w:ascii="黑体" w:eastAsia="黑体" w:hAnsi="黑体" w:hint="eastAsia"/>
          <w:b/>
          <w:sz w:val="36"/>
          <w:szCs w:val="36"/>
        </w:rPr>
        <w:t>天津</w:t>
      </w:r>
      <w:r w:rsidR="007518EE" w:rsidRPr="007518EE">
        <w:rPr>
          <w:rFonts w:ascii="黑体" w:eastAsia="黑体" w:hAnsi="黑体" w:cs="宋体" w:hint="eastAsia"/>
          <w:b/>
          <w:sz w:val="36"/>
          <w:szCs w:val="36"/>
        </w:rPr>
        <w:t>体育</w:t>
      </w:r>
      <w:r w:rsidR="007518EE" w:rsidRPr="007518EE">
        <w:rPr>
          <w:rFonts w:ascii="黑体" w:eastAsia="黑体" w:hAnsi="黑体" w:hint="eastAsia"/>
          <w:b/>
          <w:sz w:val="36"/>
          <w:szCs w:val="36"/>
        </w:rPr>
        <w:t>学</w:t>
      </w:r>
      <w:r w:rsidR="007518EE" w:rsidRPr="007518EE">
        <w:rPr>
          <w:rFonts w:ascii="黑体" w:eastAsia="黑体" w:hAnsi="黑体" w:cs="宋体" w:hint="eastAsia"/>
          <w:b/>
          <w:sz w:val="36"/>
          <w:szCs w:val="36"/>
        </w:rPr>
        <w:t>院</w:t>
      </w:r>
      <w:r w:rsidRPr="007518EE">
        <w:rPr>
          <w:rFonts w:ascii="黑体" w:eastAsia="黑体" w:hAnsi="黑体" w:hint="eastAsia"/>
          <w:b/>
          <w:sz w:val="36"/>
          <w:szCs w:val="36"/>
        </w:rPr>
        <w:t>2020年</w:t>
      </w:r>
      <w:r w:rsidR="00C42DAE">
        <w:rPr>
          <w:rFonts w:ascii="黑体" w:eastAsia="黑体" w:hAnsi="黑体" w:hint="eastAsia"/>
          <w:b/>
          <w:sz w:val="36"/>
          <w:szCs w:val="36"/>
        </w:rPr>
        <w:t>科研助理岗位</w:t>
      </w:r>
      <w:bookmarkStart w:id="0" w:name="_GoBack"/>
      <w:bookmarkEnd w:id="0"/>
    </w:p>
    <w:p w:rsidR="00F23046" w:rsidRPr="007518EE" w:rsidRDefault="00E145B2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518EE">
        <w:rPr>
          <w:rFonts w:ascii="黑体" w:eastAsia="黑体" w:hAnsi="黑体" w:hint="eastAsia"/>
          <w:b/>
          <w:sz w:val="36"/>
          <w:szCs w:val="36"/>
        </w:rPr>
        <w:t>考生安全承诺书</w:t>
      </w:r>
    </w:p>
    <w:p w:rsidR="00F23046" w:rsidRPr="007518EE" w:rsidRDefault="00F23046">
      <w:pPr>
        <w:rPr>
          <w:b/>
          <w:sz w:val="32"/>
          <w:szCs w:val="32"/>
        </w:rPr>
      </w:pP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 xml:space="preserve">姓名：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24"/>
        </w:rPr>
        <w:t xml:space="preserve">  性别：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</w:rPr>
        <w:t xml:space="preserve"> 报名岗位</w:t>
      </w:r>
      <w:r w:rsidR="007518EE">
        <w:rPr>
          <w:rFonts w:ascii="黑体" w:eastAsia="黑体" w:hAnsi="黑体" w:hint="eastAsia"/>
          <w:sz w:val="24"/>
          <w:szCs w:val="24"/>
        </w:rPr>
        <w:t>编号及名称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准考证号：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</w:t>
      </w:r>
      <w:r>
        <w:rPr>
          <w:rFonts w:ascii="黑体" w:eastAsia="黑体" w:hAnsi="黑体" w:hint="eastAsia"/>
          <w:sz w:val="24"/>
          <w:szCs w:val="24"/>
        </w:rPr>
        <w:t xml:space="preserve"> 工作单位/毕业院校：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身份证号：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有效手机联系方式：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本人</w:t>
      </w:r>
      <w:r w:rsidR="00EB40DE">
        <w:rPr>
          <w:rFonts w:ascii="黑体" w:eastAsia="黑体" w:hAnsi="黑体" w:hint="eastAsia"/>
          <w:sz w:val="24"/>
          <w:szCs w:val="24"/>
        </w:rPr>
        <w:t>考</w:t>
      </w:r>
      <w:r w:rsidR="007518EE">
        <w:rPr>
          <w:rFonts w:ascii="黑体" w:eastAsia="黑体" w:hAnsi="黑体" w:hint="eastAsia"/>
          <w:sz w:val="24"/>
          <w:szCs w:val="24"/>
        </w:rPr>
        <w:t>前</w:t>
      </w:r>
      <w:r>
        <w:rPr>
          <w:rFonts w:ascii="黑体" w:eastAsia="黑体" w:hAnsi="黑体" w:hint="eastAsia"/>
          <w:sz w:val="24"/>
          <w:szCs w:val="24"/>
        </w:rPr>
        <w:t>住址（请详细填写，具体到街道/社区及门牌号或宾馆名称及地址）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         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F23046" w:rsidRDefault="00E145B2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 xml:space="preserve">本人是否为新冠肺炎确诊病例，无症状感染者。 </w:t>
      </w:r>
      <w:r w:rsidR="000D4D19">
        <w:rPr>
          <w:rFonts w:ascii="黑体" w:eastAsia="黑体" w:hAnsi="黑体" w:hint="eastAsia"/>
          <w:szCs w:val="21"/>
        </w:rPr>
        <w:t xml:space="preserve"> 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sym w:font="Wingdings 2" w:char="00A3"/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否□   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考前14天内，是否出现发热（体温</w:t>
      </w:r>
      <w:r w:rsidR="00E145B2">
        <w:rPr>
          <w:rFonts w:ascii="黑体" w:eastAsia="黑体" w:hAnsi="黑体" w:cs="仿宋_GB2312" w:hint="eastAsia"/>
          <w:szCs w:val="21"/>
        </w:rPr>
        <w:t>≥37.3℃</w:t>
      </w:r>
      <w:r w:rsidR="00E145B2">
        <w:rPr>
          <w:rFonts w:ascii="黑体" w:eastAsia="黑体" w:hAnsi="黑体" w:hint="eastAsia"/>
          <w:szCs w:val="21"/>
        </w:rPr>
        <w:t>）、干咳、乏力、鼻塞、流涕、咽痛、</w:t>
      </w:r>
    </w:p>
    <w:p w:rsidR="00F23046" w:rsidRDefault="00E145B2">
      <w:pPr>
        <w:pStyle w:val="a8"/>
        <w:spacing w:line="400" w:lineRule="exact"/>
        <w:ind w:left="360" w:firstLineChars="0" w:firstLine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 xml:space="preserve">腹泻等症状。                                </w:t>
      </w:r>
      <w:r w:rsidR="00C66970">
        <w:rPr>
          <w:rFonts w:ascii="黑体" w:eastAsia="黑体" w:hAnsi="黑体" w:hint="eastAsia"/>
          <w:szCs w:val="21"/>
        </w:rPr>
        <w:t xml:space="preserve">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考前14天内，是否在居住地有被隔离或曾被隔离且未做核酸检测。</w:t>
      </w:r>
      <w:r w:rsidR="00C66970">
        <w:rPr>
          <w:rFonts w:ascii="黑体" w:eastAsia="黑体" w:hAnsi="黑体" w:hint="eastAsia"/>
          <w:szCs w:val="21"/>
        </w:rPr>
        <w:t xml:space="preserve">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  <w:r w:rsidR="00E145B2">
        <w:rPr>
          <w:rFonts w:ascii="黑体" w:eastAsia="黑体" w:hAnsi="黑体" w:hint="eastAsia"/>
          <w:szCs w:val="21"/>
        </w:rPr>
        <w:t xml:space="preserve">   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考前14天内，是否从境外（含港澳台）入津。</w:t>
      </w:r>
      <w:r w:rsidR="00C66970">
        <w:rPr>
          <w:rFonts w:ascii="黑体" w:eastAsia="黑体" w:hAnsi="黑体" w:hint="eastAsia"/>
          <w:szCs w:val="21"/>
        </w:rPr>
        <w:t xml:space="preserve">                  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考前14天内，是否从境内中、风险地区入津。</w:t>
      </w:r>
      <w:r w:rsidR="00C66970">
        <w:rPr>
          <w:rFonts w:ascii="黑体" w:eastAsia="黑体" w:hAnsi="黑体" w:hint="eastAsia"/>
          <w:szCs w:val="21"/>
        </w:rPr>
        <w:t xml:space="preserve">                  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考前14天内，是否从中、高风险调整为低风险未满14天的地区入津。</w:t>
      </w:r>
      <w:r w:rsidR="00C66970">
        <w:rPr>
          <w:rFonts w:ascii="黑体" w:eastAsia="黑体" w:hAnsi="黑体" w:hint="eastAsia"/>
          <w:szCs w:val="21"/>
        </w:rPr>
        <w:t xml:space="preserve">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>是□   否□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 xml:space="preserve">考前14天内，是否与新冠肺炎确诊病例、疑似病例或已发现无症状感染者有接触史。 </w:t>
      </w:r>
    </w:p>
    <w:p w:rsidR="00F23046" w:rsidRDefault="00E145B2">
      <w:pPr>
        <w:spacing w:line="400" w:lineRule="exact"/>
        <w:ind w:firstLineChars="250" w:firstLine="525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</w:t>
      </w:r>
      <w:r w:rsidR="000D4D19">
        <w:rPr>
          <w:rFonts w:ascii="黑体" w:eastAsia="黑体" w:hAnsi="黑体" w:hint="eastAsia"/>
          <w:szCs w:val="21"/>
        </w:rPr>
        <w:t xml:space="preserve"> 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   否□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考前14天内，是否与来自境外（含港澳台）人员有接触史。</w:t>
      </w:r>
      <w:r w:rsidR="00C66970">
        <w:rPr>
          <w:rFonts w:ascii="黑体" w:eastAsia="黑体" w:hAnsi="黑体" w:hint="eastAsia"/>
          <w:szCs w:val="21"/>
        </w:rPr>
        <w:t xml:space="preserve">             </w:t>
      </w:r>
      <w:r w:rsidR="00E145B2">
        <w:rPr>
          <w:rFonts w:ascii="黑体" w:eastAsia="黑体" w:hAnsi="黑体" w:hint="eastAsia"/>
          <w:szCs w:val="21"/>
        </w:rPr>
        <w:t xml:space="preserve">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考前14天内，“天津健康码”是否为橙码。</w:t>
      </w:r>
      <w:r w:rsidR="00C66970">
        <w:rPr>
          <w:rFonts w:ascii="黑体" w:eastAsia="黑体" w:hAnsi="黑体" w:hint="eastAsia"/>
          <w:szCs w:val="21"/>
        </w:rPr>
        <w:t xml:space="preserve">                     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E145B2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共同居住家庭成员中是否有上述1至9的情况。</w:t>
      </w:r>
      <w:r w:rsidR="000D4D19">
        <w:rPr>
          <w:rFonts w:ascii="黑体" w:eastAsia="黑体" w:hAnsi="黑体" w:hint="eastAsia"/>
          <w:szCs w:val="21"/>
        </w:rPr>
        <w:t xml:space="preserve"> 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F23046">
      <w:pPr>
        <w:spacing w:line="440" w:lineRule="exact"/>
        <w:ind w:firstLineChars="200" w:firstLine="480"/>
        <w:rPr>
          <w:rFonts w:ascii="黑体" w:eastAsia="黑体" w:hAnsi="黑体"/>
          <w:i/>
          <w:sz w:val="24"/>
          <w:szCs w:val="24"/>
        </w:rPr>
      </w:pPr>
    </w:p>
    <w:p w:rsidR="00F23046" w:rsidRDefault="00E145B2">
      <w:pPr>
        <w:spacing w:line="440" w:lineRule="exact"/>
        <w:ind w:firstLineChars="200" w:firstLine="480"/>
        <w:rPr>
          <w:rFonts w:ascii="黑体" w:eastAsia="黑体" w:hAnsi="黑体"/>
          <w:i/>
          <w:sz w:val="24"/>
          <w:szCs w:val="24"/>
        </w:rPr>
      </w:pPr>
      <w:r>
        <w:rPr>
          <w:rFonts w:ascii="黑体" w:eastAsia="黑体" w:hAnsi="黑体" w:hint="eastAsia"/>
          <w:i/>
          <w:sz w:val="24"/>
          <w:szCs w:val="24"/>
        </w:rPr>
        <w:t>提示：以上有一项为是的，考试时须携带考前7天内新型冠状病毒检测阴性的报告。</w:t>
      </w:r>
    </w:p>
    <w:p w:rsidR="00F23046" w:rsidRDefault="00F23046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p w:rsidR="00F23046" w:rsidRDefault="00E145B2">
      <w:pPr>
        <w:spacing w:line="40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本人郑重承诺：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我将如实逐项填写承诺书上述内容，提交和出示如因隐瞒病情及接触史、入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 w:rsidR="00F23046" w:rsidRDefault="00E145B2">
      <w:pPr>
        <w:spacing w:line="40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 </w:t>
      </w:r>
    </w:p>
    <w:p w:rsidR="00F23046" w:rsidRDefault="00E145B2">
      <w:pPr>
        <w:spacing w:line="5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本人承诺签字：                               填写日期：</w:t>
      </w:r>
    </w:p>
    <w:p w:rsidR="00F23046" w:rsidRDefault="00E145B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健康监测报告</w:t>
      </w:r>
    </w:p>
    <w:p w:rsidR="00F23046" w:rsidRDefault="00F2304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 xml:space="preserve">姓名：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24"/>
        </w:rPr>
        <w:t xml:space="preserve">  性别：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</w:rPr>
        <w:t xml:space="preserve"> 报名岗位编号</w:t>
      </w:r>
      <w:r w:rsidR="007518EE">
        <w:rPr>
          <w:rFonts w:ascii="黑体" w:eastAsia="黑体" w:hAnsi="黑体" w:hint="eastAsia"/>
          <w:sz w:val="24"/>
          <w:szCs w:val="24"/>
        </w:rPr>
        <w:t>及名称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准考证号：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</w:t>
      </w:r>
      <w:r>
        <w:rPr>
          <w:rFonts w:ascii="黑体" w:eastAsia="黑体" w:hAnsi="黑体" w:hint="eastAsia"/>
          <w:sz w:val="24"/>
          <w:szCs w:val="24"/>
        </w:rPr>
        <w:t xml:space="preserve">     身份证号：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有效手机联系方式：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</w:t>
      </w:r>
    </w:p>
    <w:tbl>
      <w:tblPr>
        <w:tblStyle w:val="a7"/>
        <w:tblpPr w:leftFromText="180" w:rightFromText="180" w:vertAnchor="text" w:horzAnchor="margin" w:tblpY="58"/>
        <w:tblW w:w="9638" w:type="dxa"/>
        <w:tblLook w:val="04A0" w:firstRow="1" w:lastRow="0" w:firstColumn="1" w:lastColumn="0" w:noHBand="0" w:noVBand="1"/>
      </w:tblPr>
      <w:tblGrid>
        <w:gridCol w:w="938"/>
        <w:gridCol w:w="1438"/>
        <w:gridCol w:w="1560"/>
        <w:gridCol w:w="3827"/>
        <w:gridCol w:w="1875"/>
      </w:tblGrid>
      <w:tr w:rsidR="00F23046">
        <w:trPr>
          <w:trHeight w:val="798"/>
        </w:trPr>
        <w:tc>
          <w:tcPr>
            <w:tcW w:w="938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38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最高体温℃</w:t>
            </w:r>
          </w:p>
        </w:tc>
        <w:tc>
          <w:tcPr>
            <w:tcW w:w="3827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是否有其他症状</w:t>
            </w:r>
          </w:p>
        </w:tc>
        <w:tc>
          <w:tcPr>
            <w:tcW w:w="1875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健康码颜色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2020.8.1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2020.8.2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2020.8.3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2020.8.4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2020.8.5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2020.8.6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2020.8.7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2020.8.8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2020.8.9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</w:t>
            </w:r>
          </w:p>
        </w:tc>
        <w:tc>
          <w:tcPr>
            <w:tcW w:w="14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11</w:t>
            </w:r>
          </w:p>
        </w:tc>
        <w:tc>
          <w:tcPr>
            <w:tcW w:w="1438" w:type="dxa"/>
          </w:tcPr>
          <w:p w:rsidR="00C42DAE" w:rsidRDefault="00C42DAE" w:rsidP="00C42DAE">
            <w:r w:rsidRPr="002731DB">
              <w:rPr>
                <w:rFonts w:ascii="黑体" w:eastAsia="黑体" w:hAnsi="黑体" w:hint="eastAsia"/>
                <w:sz w:val="24"/>
                <w:szCs w:val="24"/>
              </w:rPr>
              <w:t>2020.8.1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12</w:t>
            </w:r>
          </w:p>
        </w:tc>
        <w:tc>
          <w:tcPr>
            <w:tcW w:w="1438" w:type="dxa"/>
          </w:tcPr>
          <w:p w:rsidR="00C42DAE" w:rsidRDefault="00C42DAE" w:rsidP="00C42DAE">
            <w:r w:rsidRPr="002731DB">
              <w:rPr>
                <w:rFonts w:ascii="黑体" w:eastAsia="黑体" w:hAnsi="黑体" w:hint="eastAsia"/>
                <w:sz w:val="24"/>
                <w:szCs w:val="24"/>
              </w:rPr>
              <w:t>2020.8.1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36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13</w:t>
            </w:r>
          </w:p>
        </w:tc>
        <w:tc>
          <w:tcPr>
            <w:tcW w:w="1438" w:type="dxa"/>
          </w:tcPr>
          <w:p w:rsidR="00C42DAE" w:rsidRDefault="00C42DAE" w:rsidP="00C42DAE">
            <w:r w:rsidRPr="002731DB">
              <w:rPr>
                <w:rFonts w:ascii="黑体" w:eastAsia="黑体" w:hAnsi="黑体" w:hint="eastAsia"/>
                <w:sz w:val="24"/>
                <w:szCs w:val="24"/>
              </w:rPr>
              <w:t>2020.8.1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C42DAE">
        <w:trPr>
          <w:trHeight w:val="547"/>
        </w:trPr>
        <w:tc>
          <w:tcPr>
            <w:tcW w:w="938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14</w:t>
            </w:r>
          </w:p>
        </w:tc>
        <w:tc>
          <w:tcPr>
            <w:tcW w:w="1438" w:type="dxa"/>
          </w:tcPr>
          <w:p w:rsidR="00C42DAE" w:rsidRDefault="00C42DAE" w:rsidP="00C42DAE">
            <w:r w:rsidRPr="002731DB">
              <w:rPr>
                <w:rFonts w:ascii="黑体" w:eastAsia="黑体" w:hAnsi="黑体" w:hint="eastAsia"/>
                <w:sz w:val="24"/>
                <w:szCs w:val="24"/>
              </w:rPr>
              <w:t>2020.8.1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2DAE" w:rsidRDefault="00C42DAE" w:rsidP="00C42DAE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C42DAE" w:rsidRDefault="00C42DAE" w:rsidP="00C42DA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</w:tbl>
    <w:p w:rsidR="00F23046" w:rsidRDefault="00F23046">
      <w:pPr>
        <w:spacing w:line="5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sectPr w:rsidR="00F23046" w:rsidSect="00F23046">
      <w:pgSz w:w="11906" w:h="16838"/>
      <w:pgMar w:top="1843" w:right="1247" w:bottom="1588" w:left="1247" w:header="851" w:footer="992" w:gutter="0"/>
      <w:cols w:space="720"/>
      <w:docGrid w:type="lines" w:linePitch="31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DD" w:rsidRDefault="005441DD" w:rsidP="00C66970">
      <w:r>
        <w:separator/>
      </w:r>
    </w:p>
  </w:endnote>
  <w:endnote w:type="continuationSeparator" w:id="0">
    <w:p w:rsidR="005441DD" w:rsidRDefault="005441DD" w:rsidP="00C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87638E7-F361-42FD-84EE-A052B793F495}"/>
    <w:embedBold r:id="rId2" w:subsetted="1" w:fontKey="{25005B42-E99C-41D7-8E53-54FC787467BA}"/>
    <w:embedItalic r:id="rId3" w:subsetted="1" w:fontKey="{3833E229-C787-4657-9FD9-D5A64BDEA89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DA88D7E-2DDB-4ECB-B9CE-C66646ECE5AC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  <w:embedRegular r:id="rId5" w:subsetted="1" w:fontKey="{90BAE16F-7AE5-49C1-A337-A574A8CF58D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DD" w:rsidRDefault="005441DD" w:rsidP="00C66970">
      <w:r>
        <w:separator/>
      </w:r>
    </w:p>
  </w:footnote>
  <w:footnote w:type="continuationSeparator" w:id="0">
    <w:p w:rsidR="005441DD" w:rsidRDefault="005441DD" w:rsidP="00C6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9A7"/>
    <w:multiLevelType w:val="multilevel"/>
    <w:tmpl w:val="0BA159A7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211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23"/>
    <w:rsid w:val="00001E06"/>
    <w:rsid w:val="0000420E"/>
    <w:rsid w:val="00006A70"/>
    <w:rsid w:val="00006AA6"/>
    <w:rsid w:val="00010592"/>
    <w:rsid w:val="00010D36"/>
    <w:rsid w:val="000144FF"/>
    <w:rsid w:val="0001644A"/>
    <w:rsid w:val="00016A83"/>
    <w:rsid w:val="00031D26"/>
    <w:rsid w:val="0004257E"/>
    <w:rsid w:val="00044CD0"/>
    <w:rsid w:val="00050519"/>
    <w:rsid w:val="00051473"/>
    <w:rsid w:val="00052C6C"/>
    <w:rsid w:val="00056363"/>
    <w:rsid w:val="00071C7A"/>
    <w:rsid w:val="00072DD1"/>
    <w:rsid w:val="00073028"/>
    <w:rsid w:val="000752F7"/>
    <w:rsid w:val="00083B48"/>
    <w:rsid w:val="00085769"/>
    <w:rsid w:val="000857C7"/>
    <w:rsid w:val="00087186"/>
    <w:rsid w:val="0009427E"/>
    <w:rsid w:val="000A0F5C"/>
    <w:rsid w:val="000A1B32"/>
    <w:rsid w:val="000A23A4"/>
    <w:rsid w:val="000A31F6"/>
    <w:rsid w:val="000B1CAE"/>
    <w:rsid w:val="000B289D"/>
    <w:rsid w:val="000B2A84"/>
    <w:rsid w:val="000B5987"/>
    <w:rsid w:val="000C2EB2"/>
    <w:rsid w:val="000C631F"/>
    <w:rsid w:val="000D318B"/>
    <w:rsid w:val="000D4D19"/>
    <w:rsid w:val="000D593A"/>
    <w:rsid w:val="000E1D50"/>
    <w:rsid w:val="000E3559"/>
    <w:rsid w:val="000F0C4E"/>
    <w:rsid w:val="000F17EC"/>
    <w:rsid w:val="000F33E2"/>
    <w:rsid w:val="000F413F"/>
    <w:rsid w:val="000F705C"/>
    <w:rsid w:val="00103B18"/>
    <w:rsid w:val="00114066"/>
    <w:rsid w:val="00121A59"/>
    <w:rsid w:val="0012495F"/>
    <w:rsid w:val="00125886"/>
    <w:rsid w:val="00130661"/>
    <w:rsid w:val="001311A8"/>
    <w:rsid w:val="00131704"/>
    <w:rsid w:val="001365FC"/>
    <w:rsid w:val="00155E2C"/>
    <w:rsid w:val="00157353"/>
    <w:rsid w:val="00160145"/>
    <w:rsid w:val="00161EB3"/>
    <w:rsid w:val="00162741"/>
    <w:rsid w:val="00164ED2"/>
    <w:rsid w:val="001674DC"/>
    <w:rsid w:val="00174A0B"/>
    <w:rsid w:val="00174D06"/>
    <w:rsid w:val="001751BF"/>
    <w:rsid w:val="0017584A"/>
    <w:rsid w:val="001841EB"/>
    <w:rsid w:val="0019111C"/>
    <w:rsid w:val="00194819"/>
    <w:rsid w:val="001971B6"/>
    <w:rsid w:val="001A142B"/>
    <w:rsid w:val="001A176C"/>
    <w:rsid w:val="001A19DF"/>
    <w:rsid w:val="001B0437"/>
    <w:rsid w:val="001B67DE"/>
    <w:rsid w:val="001B7514"/>
    <w:rsid w:val="001C539A"/>
    <w:rsid w:val="001C6AE1"/>
    <w:rsid w:val="001C76C8"/>
    <w:rsid w:val="001D2109"/>
    <w:rsid w:val="001D58A8"/>
    <w:rsid w:val="001E11E3"/>
    <w:rsid w:val="001E39CE"/>
    <w:rsid w:val="001E6823"/>
    <w:rsid w:val="001F0EAF"/>
    <w:rsid w:val="001F284F"/>
    <w:rsid w:val="0021263A"/>
    <w:rsid w:val="00212A25"/>
    <w:rsid w:val="00220498"/>
    <w:rsid w:val="00234AA7"/>
    <w:rsid w:val="00234D88"/>
    <w:rsid w:val="002362F2"/>
    <w:rsid w:val="00237082"/>
    <w:rsid w:val="002518DE"/>
    <w:rsid w:val="00252CE0"/>
    <w:rsid w:val="002564DF"/>
    <w:rsid w:val="00257FBA"/>
    <w:rsid w:val="00260DE1"/>
    <w:rsid w:val="00264B16"/>
    <w:rsid w:val="002679DF"/>
    <w:rsid w:val="00274AE7"/>
    <w:rsid w:val="00280EDA"/>
    <w:rsid w:val="0028113E"/>
    <w:rsid w:val="0028443B"/>
    <w:rsid w:val="0028471E"/>
    <w:rsid w:val="00285036"/>
    <w:rsid w:val="00286180"/>
    <w:rsid w:val="00287DDC"/>
    <w:rsid w:val="002924D4"/>
    <w:rsid w:val="002A10D2"/>
    <w:rsid w:val="002A62C2"/>
    <w:rsid w:val="002B1CF4"/>
    <w:rsid w:val="002B3AF3"/>
    <w:rsid w:val="002C1835"/>
    <w:rsid w:val="002C52DC"/>
    <w:rsid w:val="002D01C1"/>
    <w:rsid w:val="002D2325"/>
    <w:rsid w:val="002E1A5A"/>
    <w:rsid w:val="002E48CC"/>
    <w:rsid w:val="002F1028"/>
    <w:rsid w:val="002F4360"/>
    <w:rsid w:val="00306E50"/>
    <w:rsid w:val="00311F04"/>
    <w:rsid w:val="00314920"/>
    <w:rsid w:val="0032136E"/>
    <w:rsid w:val="00322EAB"/>
    <w:rsid w:val="003250D7"/>
    <w:rsid w:val="00327FF1"/>
    <w:rsid w:val="00332412"/>
    <w:rsid w:val="00336229"/>
    <w:rsid w:val="0033672E"/>
    <w:rsid w:val="00337755"/>
    <w:rsid w:val="00337E64"/>
    <w:rsid w:val="00342FC8"/>
    <w:rsid w:val="00360ABD"/>
    <w:rsid w:val="00362AE5"/>
    <w:rsid w:val="003648FE"/>
    <w:rsid w:val="0036708F"/>
    <w:rsid w:val="00367799"/>
    <w:rsid w:val="00370425"/>
    <w:rsid w:val="00370D52"/>
    <w:rsid w:val="00373E56"/>
    <w:rsid w:val="00374485"/>
    <w:rsid w:val="00375E6E"/>
    <w:rsid w:val="003764A6"/>
    <w:rsid w:val="00376CEF"/>
    <w:rsid w:val="00383969"/>
    <w:rsid w:val="00384597"/>
    <w:rsid w:val="00385641"/>
    <w:rsid w:val="003870C3"/>
    <w:rsid w:val="003A4CDC"/>
    <w:rsid w:val="003A6AB6"/>
    <w:rsid w:val="003B429F"/>
    <w:rsid w:val="003B48B7"/>
    <w:rsid w:val="003B5FD6"/>
    <w:rsid w:val="003C496F"/>
    <w:rsid w:val="003E0D79"/>
    <w:rsid w:val="003E25D3"/>
    <w:rsid w:val="003E4FFE"/>
    <w:rsid w:val="003F3FFF"/>
    <w:rsid w:val="003F5CA8"/>
    <w:rsid w:val="003F6175"/>
    <w:rsid w:val="00403231"/>
    <w:rsid w:val="00407706"/>
    <w:rsid w:val="00407CAE"/>
    <w:rsid w:val="00411F07"/>
    <w:rsid w:val="004148D3"/>
    <w:rsid w:val="00414D89"/>
    <w:rsid w:val="00415AE6"/>
    <w:rsid w:val="00426779"/>
    <w:rsid w:val="00427ABD"/>
    <w:rsid w:val="00427FC0"/>
    <w:rsid w:val="00433396"/>
    <w:rsid w:val="00437595"/>
    <w:rsid w:val="00442A72"/>
    <w:rsid w:val="00447820"/>
    <w:rsid w:val="004504D1"/>
    <w:rsid w:val="00451464"/>
    <w:rsid w:val="00455842"/>
    <w:rsid w:val="00457D99"/>
    <w:rsid w:val="00464F4A"/>
    <w:rsid w:val="00466A59"/>
    <w:rsid w:val="00470B2F"/>
    <w:rsid w:val="00471B45"/>
    <w:rsid w:val="00477608"/>
    <w:rsid w:val="004776A5"/>
    <w:rsid w:val="004818BA"/>
    <w:rsid w:val="004912EF"/>
    <w:rsid w:val="00494AC9"/>
    <w:rsid w:val="00495317"/>
    <w:rsid w:val="004A0597"/>
    <w:rsid w:val="004A1DD9"/>
    <w:rsid w:val="004A6278"/>
    <w:rsid w:val="004A637D"/>
    <w:rsid w:val="004D17D4"/>
    <w:rsid w:val="004D4117"/>
    <w:rsid w:val="004D6A8B"/>
    <w:rsid w:val="004E01D0"/>
    <w:rsid w:val="0050185D"/>
    <w:rsid w:val="00507008"/>
    <w:rsid w:val="005131B2"/>
    <w:rsid w:val="00513A98"/>
    <w:rsid w:val="00524A64"/>
    <w:rsid w:val="00536262"/>
    <w:rsid w:val="0054128C"/>
    <w:rsid w:val="00543BC0"/>
    <w:rsid w:val="005441DD"/>
    <w:rsid w:val="00547F6E"/>
    <w:rsid w:val="0055134A"/>
    <w:rsid w:val="005569BA"/>
    <w:rsid w:val="00561E61"/>
    <w:rsid w:val="00563B37"/>
    <w:rsid w:val="005663F1"/>
    <w:rsid w:val="0057119B"/>
    <w:rsid w:val="0057634C"/>
    <w:rsid w:val="005767EF"/>
    <w:rsid w:val="0059749B"/>
    <w:rsid w:val="005A5B5F"/>
    <w:rsid w:val="005B18EF"/>
    <w:rsid w:val="005B36DB"/>
    <w:rsid w:val="005C2D7C"/>
    <w:rsid w:val="005C4401"/>
    <w:rsid w:val="005E06A7"/>
    <w:rsid w:val="005E1C86"/>
    <w:rsid w:val="005F0D16"/>
    <w:rsid w:val="005F48BE"/>
    <w:rsid w:val="0060236F"/>
    <w:rsid w:val="0060761F"/>
    <w:rsid w:val="00610734"/>
    <w:rsid w:val="00612B21"/>
    <w:rsid w:val="0062765F"/>
    <w:rsid w:val="006349C7"/>
    <w:rsid w:val="00637664"/>
    <w:rsid w:val="00645465"/>
    <w:rsid w:val="006552A0"/>
    <w:rsid w:val="00656241"/>
    <w:rsid w:val="00664579"/>
    <w:rsid w:val="00673E13"/>
    <w:rsid w:val="0068093C"/>
    <w:rsid w:val="00680E8F"/>
    <w:rsid w:val="0068157C"/>
    <w:rsid w:val="00683DF6"/>
    <w:rsid w:val="00687709"/>
    <w:rsid w:val="00687C8E"/>
    <w:rsid w:val="00693CD5"/>
    <w:rsid w:val="006A3760"/>
    <w:rsid w:val="006A3A0F"/>
    <w:rsid w:val="006A727E"/>
    <w:rsid w:val="006A75BC"/>
    <w:rsid w:val="006A7F7F"/>
    <w:rsid w:val="006B176C"/>
    <w:rsid w:val="006B7E81"/>
    <w:rsid w:val="006C0509"/>
    <w:rsid w:val="006C73D7"/>
    <w:rsid w:val="006D5298"/>
    <w:rsid w:val="006E000D"/>
    <w:rsid w:val="006E2C7D"/>
    <w:rsid w:val="006E311A"/>
    <w:rsid w:val="006E470C"/>
    <w:rsid w:val="006F13D0"/>
    <w:rsid w:val="0070445B"/>
    <w:rsid w:val="00704A06"/>
    <w:rsid w:val="0070698D"/>
    <w:rsid w:val="00707D8F"/>
    <w:rsid w:val="00716CBE"/>
    <w:rsid w:val="00731C5A"/>
    <w:rsid w:val="00734266"/>
    <w:rsid w:val="00736BD1"/>
    <w:rsid w:val="00740496"/>
    <w:rsid w:val="0074485D"/>
    <w:rsid w:val="007454F1"/>
    <w:rsid w:val="00747038"/>
    <w:rsid w:val="007518EE"/>
    <w:rsid w:val="00757026"/>
    <w:rsid w:val="00762645"/>
    <w:rsid w:val="00765640"/>
    <w:rsid w:val="0077139B"/>
    <w:rsid w:val="007751DF"/>
    <w:rsid w:val="00777A2E"/>
    <w:rsid w:val="00780083"/>
    <w:rsid w:val="0079139A"/>
    <w:rsid w:val="007A3A11"/>
    <w:rsid w:val="007A755E"/>
    <w:rsid w:val="007B2B2D"/>
    <w:rsid w:val="007B5557"/>
    <w:rsid w:val="007B6001"/>
    <w:rsid w:val="007C1215"/>
    <w:rsid w:val="007C3CD7"/>
    <w:rsid w:val="007C3F7F"/>
    <w:rsid w:val="007C67FA"/>
    <w:rsid w:val="007D1226"/>
    <w:rsid w:val="007D3583"/>
    <w:rsid w:val="007E7C80"/>
    <w:rsid w:val="007F0A16"/>
    <w:rsid w:val="007F2294"/>
    <w:rsid w:val="007F44CA"/>
    <w:rsid w:val="007F745B"/>
    <w:rsid w:val="00802D8A"/>
    <w:rsid w:val="00813E45"/>
    <w:rsid w:val="00814D27"/>
    <w:rsid w:val="0082030E"/>
    <w:rsid w:val="00821123"/>
    <w:rsid w:val="00821E2C"/>
    <w:rsid w:val="00824782"/>
    <w:rsid w:val="00826327"/>
    <w:rsid w:val="0083340A"/>
    <w:rsid w:val="00844111"/>
    <w:rsid w:val="0084446E"/>
    <w:rsid w:val="00850D15"/>
    <w:rsid w:val="00857547"/>
    <w:rsid w:val="00861BEE"/>
    <w:rsid w:val="00863ABD"/>
    <w:rsid w:val="00863FC9"/>
    <w:rsid w:val="00866538"/>
    <w:rsid w:val="0086776E"/>
    <w:rsid w:val="008702B8"/>
    <w:rsid w:val="0087141A"/>
    <w:rsid w:val="008745CC"/>
    <w:rsid w:val="008816E2"/>
    <w:rsid w:val="00890195"/>
    <w:rsid w:val="00896613"/>
    <w:rsid w:val="008A2B15"/>
    <w:rsid w:val="008A326D"/>
    <w:rsid w:val="008A6A77"/>
    <w:rsid w:val="008A70EA"/>
    <w:rsid w:val="008B03EE"/>
    <w:rsid w:val="008B2B55"/>
    <w:rsid w:val="008B5E04"/>
    <w:rsid w:val="008C3634"/>
    <w:rsid w:val="008C6075"/>
    <w:rsid w:val="008D40CD"/>
    <w:rsid w:val="008D6618"/>
    <w:rsid w:val="008D662B"/>
    <w:rsid w:val="008D6A2D"/>
    <w:rsid w:val="008D7B4D"/>
    <w:rsid w:val="008E0B8D"/>
    <w:rsid w:val="008E5515"/>
    <w:rsid w:val="008E6BFF"/>
    <w:rsid w:val="008F0A3D"/>
    <w:rsid w:val="008F34F4"/>
    <w:rsid w:val="00900F38"/>
    <w:rsid w:val="00913600"/>
    <w:rsid w:val="00920A04"/>
    <w:rsid w:val="00920A1F"/>
    <w:rsid w:val="009327C0"/>
    <w:rsid w:val="00935D1A"/>
    <w:rsid w:val="009372E3"/>
    <w:rsid w:val="009376DC"/>
    <w:rsid w:val="00940CE2"/>
    <w:rsid w:val="0094113D"/>
    <w:rsid w:val="009417DF"/>
    <w:rsid w:val="00943BC6"/>
    <w:rsid w:val="00944CEA"/>
    <w:rsid w:val="009559C7"/>
    <w:rsid w:val="009562B2"/>
    <w:rsid w:val="00965344"/>
    <w:rsid w:val="00965350"/>
    <w:rsid w:val="00966D04"/>
    <w:rsid w:val="0097103D"/>
    <w:rsid w:val="00974F08"/>
    <w:rsid w:val="00990DD5"/>
    <w:rsid w:val="0099265F"/>
    <w:rsid w:val="009946B8"/>
    <w:rsid w:val="009951FF"/>
    <w:rsid w:val="009A2067"/>
    <w:rsid w:val="009A319D"/>
    <w:rsid w:val="009B1CF0"/>
    <w:rsid w:val="009B79EF"/>
    <w:rsid w:val="009C3553"/>
    <w:rsid w:val="009C38A3"/>
    <w:rsid w:val="009D18F9"/>
    <w:rsid w:val="009D197F"/>
    <w:rsid w:val="009D31B8"/>
    <w:rsid w:val="009D562F"/>
    <w:rsid w:val="009D6451"/>
    <w:rsid w:val="009E0040"/>
    <w:rsid w:val="009E010F"/>
    <w:rsid w:val="009E0BA0"/>
    <w:rsid w:val="009E5F06"/>
    <w:rsid w:val="009F05D5"/>
    <w:rsid w:val="009F0957"/>
    <w:rsid w:val="009F4B82"/>
    <w:rsid w:val="009F5E51"/>
    <w:rsid w:val="00A10442"/>
    <w:rsid w:val="00A13B10"/>
    <w:rsid w:val="00A143E0"/>
    <w:rsid w:val="00A270C8"/>
    <w:rsid w:val="00A272C3"/>
    <w:rsid w:val="00A347BD"/>
    <w:rsid w:val="00A370E8"/>
    <w:rsid w:val="00A37D99"/>
    <w:rsid w:val="00A37E4F"/>
    <w:rsid w:val="00A46DC3"/>
    <w:rsid w:val="00A511C8"/>
    <w:rsid w:val="00A6388A"/>
    <w:rsid w:val="00A7444C"/>
    <w:rsid w:val="00A756CE"/>
    <w:rsid w:val="00A9031B"/>
    <w:rsid w:val="00A903BE"/>
    <w:rsid w:val="00AA5FCC"/>
    <w:rsid w:val="00AC10D3"/>
    <w:rsid w:val="00AC2873"/>
    <w:rsid w:val="00AC2885"/>
    <w:rsid w:val="00AC6116"/>
    <w:rsid w:val="00AC714A"/>
    <w:rsid w:val="00AD29D0"/>
    <w:rsid w:val="00AD4B13"/>
    <w:rsid w:val="00AF22E6"/>
    <w:rsid w:val="00AF6165"/>
    <w:rsid w:val="00B02D34"/>
    <w:rsid w:val="00B1356F"/>
    <w:rsid w:val="00B167BC"/>
    <w:rsid w:val="00B2147C"/>
    <w:rsid w:val="00B25EFB"/>
    <w:rsid w:val="00B27843"/>
    <w:rsid w:val="00B3596B"/>
    <w:rsid w:val="00B3673C"/>
    <w:rsid w:val="00B36CC0"/>
    <w:rsid w:val="00B405BD"/>
    <w:rsid w:val="00B4096A"/>
    <w:rsid w:val="00B430B8"/>
    <w:rsid w:val="00B518D6"/>
    <w:rsid w:val="00B51CFC"/>
    <w:rsid w:val="00B5442B"/>
    <w:rsid w:val="00B57FAB"/>
    <w:rsid w:val="00B60621"/>
    <w:rsid w:val="00B6710C"/>
    <w:rsid w:val="00B72019"/>
    <w:rsid w:val="00B751CC"/>
    <w:rsid w:val="00B77456"/>
    <w:rsid w:val="00B82341"/>
    <w:rsid w:val="00BA7A51"/>
    <w:rsid w:val="00BB4080"/>
    <w:rsid w:val="00BB4D06"/>
    <w:rsid w:val="00BB7ED5"/>
    <w:rsid w:val="00BC2C6D"/>
    <w:rsid w:val="00BC6F22"/>
    <w:rsid w:val="00BD7F57"/>
    <w:rsid w:val="00BE0BBF"/>
    <w:rsid w:val="00BE3440"/>
    <w:rsid w:val="00BE3FA7"/>
    <w:rsid w:val="00BE435F"/>
    <w:rsid w:val="00BE53F2"/>
    <w:rsid w:val="00BE6F76"/>
    <w:rsid w:val="00BF692F"/>
    <w:rsid w:val="00C0054C"/>
    <w:rsid w:val="00C04722"/>
    <w:rsid w:val="00C15506"/>
    <w:rsid w:val="00C176AD"/>
    <w:rsid w:val="00C253F8"/>
    <w:rsid w:val="00C30D8B"/>
    <w:rsid w:val="00C428C3"/>
    <w:rsid w:val="00C42DAE"/>
    <w:rsid w:val="00C54DE9"/>
    <w:rsid w:val="00C54FB7"/>
    <w:rsid w:val="00C663C0"/>
    <w:rsid w:val="00C66970"/>
    <w:rsid w:val="00C67E21"/>
    <w:rsid w:val="00C80109"/>
    <w:rsid w:val="00C81B99"/>
    <w:rsid w:val="00C85F16"/>
    <w:rsid w:val="00C860AB"/>
    <w:rsid w:val="00C86A92"/>
    <w:rsid w:val="00C94DFE"/>
    <w:rsid w:val="00C978A8"/>
    <w:rsid w:val="00CA126F"/>
    <w:rsid w:val="00CA324E"/>
    <w:rsid w:val="00CA5F61"/>
    <w:rsid w:val="00CB36B9"/>
    <w:rsid w:val="00CB3F6E"/>
    <w:rsid w:val="00CB64F8"/>
    <w:rsid w:val="00CD2E5A"/>
    <w:rsid w:val="00CD52FF"/>
    <w:rsid w:val="00CE00BE"/>
    <w:rsid w:val="00CE19A3"/>
    <w:rsid w:val="00CE3DA5"/>
    <w:rsid w:val="00CE7E36"/>
    <w:rsid w:val="00CF63BF"/>
    <w:rsid w:val="00CF73F9"/>
    <w:rsid w:val="00D01B33"/>
    <w:rsid w:val="00D03CD2"/>
    <w:rsid w:val="00D03DD0"/>
    <w:rsid w:val="00D1088A"/>
    <w:rsid w:val="00D136BB"/>
    <w:rsid w:val="00D14CAB"/>
    <w:rsid w:val="00D176D7"/>
    <w:rsid w:val="00D21FE1"/>
    <w:rsid w:val="00D31921"/>
    <w:rsid w:val="00D36C7F"/>
    <w:rsid w:val="00D42B35"/>
    <w:rsid w:val="00D45F29"/>
    <w:rsid w:val="00D55B43"/>
    <w:rsid w:val="00D55CD4"/>
    <w:rsid w:val="00D61B36"/>
    <w:rsid w:val="00D63B80"/>
    <w:rsid w:val="00D63C74"/>
    <w:rsid w:val="00D7487E"/>
    <w:rsid w:val="00D771B3"/>
    <w:rsid w:val="00D81F58"/>
    <w:rsid w:val="00D82854"/>
    <w:rsid w:val="00D87CB8"/>
    <w:rsid w:val="00D91B39"/>
    <w:rsid w:val="00D924BD"/>
    <w:rsid w:val="00DA3CDD"/>
    <w:rsid w:val="00DB218D"/>
    <w:rsid w:val="00DB58D7"/>
    <w:rsid w:val="00DB58F8"/>
    <w:rsid w:val="00DB6474"/>
    <w:rsid w:val="00DC4F1B"/>
    <w:rsid w:val="00DC6AFF"/>
    <w:rsid w:val="00DD4B6A"/>
    <w:rsid w:val="00DD56F6"/>
    <w:rsid w:val="00DD6C94"/>
    <w:rsid w:val="00DE2705"/>
    <w:rsid w:val="00DE36B2"/>
    <w:rsid w:val="00DE7E8E"/>
    <w:rsid w:val="00E041B3"/>
    <w:rsid w:val="00E04846"/>
    <w:rsid w:val="00E057AA"/>
    <w:rsid w:val="00E0734A"/>
    <w:rsid w:val="00E12282"/>
    <w:rsid w:val="00E13CC8"/>
    <w:rsid w:val="00E145B2"/>
    <w:rsid w:val="00E14C23"/>
    <w:rsid w:val="00E159A4"/>
    <w:rsid w:val="00E20A4A"/>
    <w:rsid w:val="00E2238A"/>
    <w:rsid w:val="00E268D4"/>
    <w:rsid w:val="00E31BD7"/>
    <w:rsid w:val="00E34D22"/>
    <w:rsid w:val="00E4370B"/>
    <w:rsid w:val="00E476F0"/>
    <w:rsid w:val="00E4777A"/>
    <w:rsid w:val="00E624CE"/>
    <w:rsid w:val="00E7173B"/>
    <w:rsid w:val="00E72E10"/>
    <w:rsid w:val="00E87970"/>
    <w:rsid w:val="00E90441"/>
    <w:rsid w:val="00E93185"/>
    <w:rsid w:val="00E93D72"/>
    <w:rsid w:val="00E94DC8"/>
    <w:rsid w:val="00E96BB2"/>
    <w:rsid w:val="00EA1016"/>
    <w:rsid w:val="00EA2CF1"/>
    <w:rsid w:val="00EA32A3"/>
    <w:rsid w:val="00EA48E8"/>
    <w:rsid w:val="00EB40DE"/>
    <w:rsid w:val="00EC2751"/>
    <w:rsid w:val="00ED39E1"/>
    <w:rsid w:val="00ED44C8"/>
    <w:rsid w:val="00ED4983"/>
    <w:rsid w:val="00ED4ADF"/>
    <w:rsid w:val="00EE05A1"/>
    <w:rsid w:val="00EE3E0F"/>
    <w:rsid w:val="00EE74A8"/>
    <w:rsid w:val="00F037DA"/>
    <w:rsid w:val="00F0754B"/>
    <w:rsid w:val="00F23046"/>
    <w:rsid w:val="00F2672A"/>
    <w:rsid w:val="00F26872"/>
    <w:rsid w:val="00F30DF6"/>
    <w:rsid w:val="00F32B9E"/>
    <w:rsid w:val="00F4697C"/>
    <w:rsid w:val="00F470A5"/>
    <w:rsid w:val="00F52614"/>
    <w:rsid w:val="00F52DDC"/>
    <w:rsid w:val="00F53021"/>
    <w:rsid w:val="00F5511C"/>
    <w:rsid w:val="00F60A20"/>
    <w:rsid w:val="00F63D04"/>
    <w:rsid w:val="00F65A66"/>
    <w:rsid w:val="00F712D0"/>
    <w:rsid w:val="00F75A04"/>
    <w:rsid w:val="00F75BE4"/>
    <w:rsid w:val="00F93D1C"/>
    <w:rsid w:val="00F94A01"/>
    <w:rsid w:val="00FA58D5"/>
    <w:rsid w:val="00FA74A9"/>
    <w:rsid w:val="00FA766D"/>
    <w:rsid w:val="00FB4B6A"/>
    <w:rsid w:val="00FB5E79"/>
    <w:rsid w:val="00FB7707"/>
    <w:rsid w:val="00FC45BA"/>
    <w:rsid w:val="00FC5EDA"/>
    <w:rsid w:val="00FD031A"/>
    <w:rsid w:val="00FE33AD"/>
    <w:rsid w:val="00FE35A9"/>
    <w:rsid w:val="00FE3B9C"/>
    <w:rsid w:val="00FE3F77"/>
    <w:rsid w:val="00FE7EB2"/>
    <w:rsid w:val="00FF163B"/>
    <w:rsid w:val="00FF6E5A"/>
    <w:rsid w:val="00FF7743"/>
    <w:rsid w:val="00FF7ECC"/>
    <w:rsid w:val="071F6CFB"/>
    <w:rsid w:val="08CD33F1"/>
    <w:rsid w:val="243439A6"/>
    <w:rsid w:val="24C64D8E"/>
    <w:rsid w:val="2E3559CA"/>
    <w:rsid w:val="34ED61D6"/>
    <w:rsid w:val="39A84E6A"/>
    <w:rsid w:val="445323B1"/>
    <w:rsid w:val="448B6AC0"/>
    <w:rsid w:val="45E231C8"/>
    <w:rsid w:val="54C66CE1"/>
    <w:rsid w:val="5C0A397A"/>
    <w:rsid w:val="5CA63042"/>
    <w:rsid w:val="5F4B2414"/>
    <w:rsid w:val="641B09E0"/>
    <w:rsid w:val="681A18CF"/>
    <w:rsid w:val="6857377E"/>
    <w:rsid w:val="74242203"/>
    <w:rsid w:val="7B141009"/>
    <w:rsid w:val="7EE5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8493AF-D2DF-4312-A4DD-ADEA606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3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F230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3046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F23046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230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宋一民</cp:lastModifiedBy>
  <cp:revision>6</cp:revision>
  <cp:lastPrinted>2020-06-28T03:04:00Z</cp:lastPrinted>
  <dcterms:created xsi:type="dcterms:W3CDTF">2020-07-09T02:48:00Z</dcterms:created>
  <dcterms:modified xsi:type="dcterms:W3CDTF">2020-08-12T05:33:00Z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