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37" w:rsidRDefault="00CA1137" w:rsidP="00CA1137">
      <w:pPr>
        <w:jc w:val="center"/>
        <w:rPr>
          <w:rFonts w:ascii="方正小标宋简体" w:eastAsia="方正小标宋简体" w:hAnsi="微软雅黑"/>
          <w:color w:val="333333"/>
          <w:spacing w:val="12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微软雅黑" w:hint="eastAsia"/>
          <w:color w:val="333333"/>
          <w:spacing w:val="12"/>
          <w:kern w:val="0"/>
          <w:sz w:val="36"/>
          <w:szCs w:val="36"/>
          <w:shd w:val="clear" w:color="auto" w:fill="FFFFFF"/>
        </w:rPr>
        <w:t xml:space="preserve"> </w:t>
      </w:r>
      <w:r w:rsidRPr="00DE5237">
        <w:rPr>
          <w:rFonts w:ascii="方正小标宋简体" w:eastAsia="方正小标宋简体" w:hAnsi="微软雅黑" w:hint="eastAsia"/>
          <w:color w:val="333333"/>
          <w:spacing w:val="12"/>
          <w:kern w:val="0"/>
          <w:sz w:val="36"/>
          <w:szCs w:val="36"/>
          <w:shd w:val="clear" w:color="auto" w:fill="FFFFFF"/>
        </w:rPr>
        <w:t>天津音乐学院公开招聘考试安全承诺书</w:t>
      </w:r>
    </w:p>
    <w:p w:rsidR="002D2F43" w:rsidRPr="00DE5237" w:rsidRDefault="002D2F43" w:rsidP="00CA1137">
      <w:pPr>
        <w:jc w:val="center"/>
        <w:rPr>
          <w:rFonts w:ascii="方正小标宋简体" w:eastAsia="方正小标宋简体" w:hAnsi="微软雅黑"/>
          <w:color w:val="333333"/>
          <w:spacing w:val="12"/>
          <w:kern w:val="0"/>
          <w:sz w:val="36"/>
          <w:szCs w:val="36"/>
          <w:shd w:val="clear" w:color="auto" w:fill="FFFFFF"/>
        </w:rPr>
      </w:pPr>
    </w:p>
    <w:p w:rsidR="00CA1137" w:rsidRPr="00E00DDE" w:rsidRDefault="00E00DDE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报考岗位代码：</w:t>
      </w:r>
      <w:r w:rsidR="00B24A90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报考岗位名称：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="00C07EE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B24A90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93344C" w:rsidRPr="00C07EEF" w:rsidRDefault="00CB6755">
      <w:pPr>
        <w:tabs>
          <w:tab w:val="left" w:pos="5338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</w:t>
      </w:r>
      <w:r w:rsidR="00364DC7">
        <w:rPr>
          <w:rFonts w:ascii="仿宋" w:eastAsia="仿宋" w:hAnsi="仿宋" w:hint="eastAsia"/>
          <w:sz w:val="28"/>
          <w:szCs w:val="28"/>
        </w:rPr>
        <w:t>生姓名：</w:t>
      </w:r>
      <w:r w:rsidR="00364DC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364DC7">
        <w:rPr>
          <w:rFonts w:ascii="仿宋" w:eastAsia="仿宋" w:hAnsi="仿宋" w:hint="eastAsia"/>
          <w:sz w:val="28"/>
          <w:szCs w:val="28"/>
          <w:u w:val="single"/>
        </w:rPr>
        <w:t> </w:t>
      </w:r>
      <w:r w:rsidR="00364DC7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B24A90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C07EEF">
        <w:rPr>
          <w:rFonts w:ascii="仿宋" w:eastAsia="仿宋" w:hAnsi="仿宋" w:hint="eastAsia"/>
          <w:sz w:val="28"/>
          <w:szCs w:val="28"/>
        </w:rPr>
        <w:t>身份证号码：</w:t>
      </w:r>
      <w:r w:rsidR="00C07EEF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  <w:r w:rsidR="00B24A90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93344C" w:rsidRDefault="00C07EEF" w:rsidP="002D2F43">
      <w:pPr>
        <w:tabs>
          <w:tab w:val="left" w:pos="5338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考前出发地</w:t>
      </w:r>
      <w:r w:rsidR="00364DC7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B24A90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C07EEF">
        <w:rPr>
          <w:rFonts w:ascii="仿宋" w:eastAsia="仿宋" w:hAnsi="仿宋" w:hint="eastAsia"/>
          <w:sz w:val="28"/>
          <w:szCs w:val="28"/>
        </w:rPr>
        <w:t>手机号码：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 w:rsidR="00B24A90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2D2F43" w:rsidRPr="00B24A90" w:rsidRDefault="002D2F43" w:rsidP="002D2F43">
      <w:pPr>
        <w:tabs>
          <w:tab w:val="left" w:pos="5338"/>
        </w:tabs>
        <w:rPr>
          <w:rFonts w:ascii="仿宋" w:eastAsia="仿宋" w:hAnsi="仿宋"/>
          <w:sz w:val="28"/>
          <w:szCs w:val="28"/>
        </w:rPr>
      </w:pPr>
    </w:p>
    <w:p w:rsidR="00202900" w:rsidRPr="008F5C63" w:rsidRDefault="008F5C63" w:rsidP="008F5C63">
      <w:pPr>
        <w:widowControl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491F6E" w:rsidRPr="008F5C63">
        <w:rPr>
          <w:rFonts w:ascii="仿宋" w:eastAsia="仿宋" w:hAnsi="仿宋" w:hint="eastAsia"/>
          <w:sz w:val="28"/>
          <w:szCs w:val="28"/>
        </w:rPr>
        <w:t>本人</w:t>
      </w:r>
      <w:r w:rsidR="00221AD1" w:rsidRPr="008F5C63">
        <w:rPr>
          <w:rFonts w:ascii="仿宋" w:eastAsia="仿宋" w:hAnsi="仿宋" w:hint="eastAsia"/>
          <w:sz w:val="28"/>
          <w:szCs w:val="28"/>
        </w:rPr>
        <w:t>承诺严格遵守并落实天津音乐学院人事处网站“</w:t>
      </w:r>
      <w:r w:rsidRPr="008F5C63">
        <w:rPr>
          <w:rFonts w:ascii="仿宋" w:eastAsia="仿宋" w:hAnsi="仿宋"/>
          <w:sz w:val="28"/>
          <w:szCs w:val="28"/>
        </w:rPr>
        <w:t>天津音乐学</w:t>
      </w:r>
      <w:bookmarkStart w:id="0" w:name="_GoBack"/>
      <w:bookmarkEnd w:id="0"/>
      <w:r w:rsidRPr="008F5C63">
        <w:rPr>
          <w:rFonts w:ascii="仿宋" w:eastAsia="仿宋" w:hAnsi="仿宋"/>
          <w:sz w:val="28"/>
          <w:szCs w:val="28"/>
        </w:rPr>
        <w:t>院2020年第一批公开招聘-通知</w:t>
      </w:r>
      <w:r w:rsidRPr="008F5C63">
        <w:rPr>
          <w:rFonts w:ascii="仿宋" w:eastAsia="仿宋" w:hAnsi="仿宋" w:hint="eastAsia"/>
          <w:sz w:val="28"/>
          <w:szCs w:val="28"/>
        </w:rPr>
        <w:t>9</w:t>
      </w:r>
      <w:r w:rsidR="00221AD1" w:rsidRPr="008F5C63">
        <w:rPr>
          <w:rFonts w:ascii="仿宋" w:eastAsia="仿宋" w:hAnsi="仿宋" w:hint="eastAsia"/>
          <w:sz w:val="28"/>
          <w:szCs w:val="28"/>
        </w:rPr>
        <w:t>”的各项要求。</w:t>
      </w:r>
    </w:p>
    <w:p w:rsidR="0093344C" w:rsidRDefault="00364DC7" w:rsidP="00202900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593280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本人将严格遵守国家、省、市、区及</w:t>
      </w:r>
      <w:r w:rsidR="00824A33">
        <w:rPr>
          <w:rFonts w:ascii="仿宋" w:eastAsia="仿宋" w:hAnsi="仿宋" w:hint="eastAsia"/>
          <w:sz w:val="28"/>
          <w:szCs w:val="28"/>
        </w:rPr>
        <w:t>天津音乐学院</w:t>
      </w:r>
      <w:r w:rsidR="001B7FBB">
        <w:rPr>
          <w:rFonts w:ascii="仿宋" w:eastAsia="仿宋" w:hAnsi="仿宋" w:hint="eastAsia"/>
          <w:sz w:val="28"/>
          <w:szCs w:val="28"/>
        </w:rPr>
        <w:t>关于新冠肺炎疫情防控工作的规定，积极配合进行</w:t>
      </w:r>
      <w:r>
        <w:rPr>
          <w:rFonts w:ascii="仿宋" w:eastAsia="仿宋" w:hAnsi="仿宋" w:hint="eastAsia"/>
          <w:sz w:val="28"/>
          <w:szCs w:val="28"/>
        </w:rPr>
        <w:t>体温</w:t>
      </w:r>
      <w:r w:rsidR="00894FAA">
        <w:rPr>
          <w:rFonts w:ascii="仿宋" w:eastAsia="仿宋" w:hAnsi="仿宋" w:hint="eastAsia"/>
          <w:sz w:val="28"/>
          <w:szCs w:val="28"/>
        </w:rPr>
        <w:t>测</w:t>
      </w:r>
      <w:r>
        <w:rPr>
          <w:rFonts w:ascii="仿宋" w:eastAsia="仿宋" w:hAnsi="仿宋" w:hint="eastAsia"/>
          <w:sz w:val="28"/>
          <w:szCs w:val="28"/>
        </w:rPr>
        <w:t>量，若出现乏力、干咳、鼻塞、流涕、气促、腹泻等不适症状，及时主动报告，并服从相关处置安排。</w:t>
      </w:r>
    </w:p>
    <w:p w:rsidR="0093344C" w:rsidRDefault="00364DC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593280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如违反以上承诺，本人愿承担相关责任，并自愿接受</w:t>
      </w:r>
      <w:r w:rsidR="00221AD1">
        <w:rPr>
          <w:rFonts w:ascii="仿宋" w:eastAsia="仿宋" w:hAnsi="仿宋" w:hint="eastAsia"/>
          <w:sz w:val="28"/>
          <w:szCs w:val="28"/>
        </w:rPr>
        <w:t>天津市</w:t>
      </w:r>
      <w:r>
        <w:rPr>
          <w:rFonts w:ascii="仿宋" w:eastAsia="仿宋" w:hAnsi="仿宋" w:hint="eastAsia"/>
          <w:sz w:val="28"/>
          <w:szCs w:val="28"/>
        </w:rPr>
        <w:t>疫情防控部门以及</w:t>
      </w:r>
      <w:r w:rsidR="00824A33">
        <w:rPr>
          <w:rFonts w:ascii="仿宋" w:eastAsia="仿宋" w:hAnsi="仿宋" w:hint="eastAsia"/>
          <w:sz w:val="28"/>
          <w:szCs w:val="28"/>
        </w:rPr>
        <w:t>天津音乐学院</w:t>
      </w:r>
      <w:r>
        <w:rPr>
          <w:rFonts w:ascii="仿宋" w:eastAsia="仿宋" w:hAnsi="仿宋" w:hint="eastAsia"/>
          <w:sz w:val="28"/>
          <w:szCs w:val="28"/>
        </w:rPr>
        <w:t>相关处理决定。</w:t>
      </w:r>
    </w:p>
    <w:p w:rsidR="0093344C" w:rsidRDefault="00364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 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2D2F43">
        <w:rPr>
          <w:rFonts w:ascii="仿宋" w:eastAsia="仿宋" w:hAnsi="仿宋" w:hint="eastAsia"/>
          <w:sz w:val="28"/>
          <w:szCs w:val="28"/>
        </w:rPr>
        <w:t>特此承诺</w:t>
      </w:r>
      <w:r>
        <w:rPr>
          <w:rFonts w:ascii="仿宋" w:eastAsia="仿宋" w:hAnsi="仿宋" w:hint="eastAsia"/>
          <w:sz w:val="28"/>
          <w:szCs w:val="28"/>
        </w:rPr>
        <w:t> </w:t>
      </w:r>
    </w:p>
    <w:p w:rsidR="00894FAA" w:rsidRDefault="00894FAA">
      <w:pPr>
        <w:rPr>
          <w:rFonts w:ascii="仿宋" w:eastAsia="仿宋" w:hAnsi="仿宋"/>
          <w:sz w:val="28"/>
          <w:szCs w:val="28"/>
        </w:rPr>
      </w:pPr>
    </w:p>
    <w:p w:rsidR="0093344C" w:rsidRDefault="00364DC7" w:rsidP="002D2F43">
      <w:pPr>
        <w:ind w:firstLineChars="1450" w:firstLine="40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承诺人（签字）：</w:t>
      </w:r>
      <w:r w:rsidR="002D2F43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</w:p>
    <w:p w:rsidR="0093344C" w:rsidRDefault="00364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:rsidR="0093344C" w:rsidRDefault="00364D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2020年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月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221AD1" w:rsidRDefault="00221AD1">
      <w:pPr>
        <w:rPr>
          <w:rFonts w:ascii="仿宋" w:eastAsia="仿宋" w:hAnsi="仿宋"/>
          <w:sz w:val="28"/>
          <w:szCs w:val="28"/>
        </w:rPr>
      </w:pPr>
    </w:p>
    <w:p w:rsidR="0093344C" w:rsidRDefault="006B049B">
      <w:pPr>
        <w:ind w:firstLineChars="200" w:firstLine="562"/>
      </w:pPr>
      <w:r>
        <w:rPr>
          <w:rFonts w:ascii="仿宋" w:eastAsia="仿宋" w:hAnsi="仿宋" w:hint="eastAsia"/>
          <w:b/>
          <w:bCs/>
          <w:sz w:val="28"/>
          <w:szCs w:val="28"/>
        </w:rPr>
        <w:t>（承诺书要求黑色中性笔</w:t>
      </w:r>
      <w:r w:rsidR="00364DC7">
        <w:rPr>
          <w:rFonts w:ascii="仿宋" w:eastAsia="仿宋" w:hAnsi="仿宋" w:hint="eastAsia"/>
          <w:b/>
          <w:bCs/>
          <w:sz w:val="28"/>
          <w:szCs w:val="28"/>
        </w:rPr>
        <w:t>签字，进入校门前交工作人员）</w:t>
      </w:r>
    </w:p>
    <w:sectPr w:rsidR="00933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CE" w:rsidRDefault="009125CE" w:rsidP="00894FAA">
      <w:r>
        <w:separator/>
      </w:r>
    </w:p>
  </w:endnote>
  <w:endnote w:type="continuationSeparator" w:id="0">
    <w:p w:rsidR="009125CE" w:rsidRDefault="009125CE" w:rsidP="0089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CE" w:rsidRDefault="009125CE" w:rsidP="00894FAA">
      <w:r>
        <w:separator/>
      </w:r>
    </w:p>
  </w:footnote>
  <w:footnote w:type="continuationSeparator" w:id="0">
    <w:p w:rsidR="009125CE" w:rsidRDefault="009125CE" w:rsidP="0089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3262C"/>
    <w:multiLevelType w:val="hybridMultilevel"/>
    <w:tmpl w:val="8668C00E"/>
    <w:lvl w:ilvl="0" w:tplc="7FC41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07BD2"/>
    <w:rsid w:val="00011F11"/>
    <w:rsid w:val="00072D49"/>
    <w:rsid w:val="00185A2A"/>
    <w:rsid w:val="001B3B7F"/>
    <w:rsid w:val="001B7FBB"/>
    <w:rsid w:val="00202900"/>
    <w:rsid w:val="00221AD1"/>
    <w:rsid w:val="0023585D"/>
    <w:rsid w:val="002D2F43"/>
    <w:rsid w:val="0032458E"/>
    <w:rsid w:val="00364DC7"/>
    <w:rsid w:val="003B05E2"/>
    <w:rsid w:val="00404F9F"/>
    <w:rsid w:val="00491F6E"/>
    <w:rsid w:val="00574CA8"/>
    <w:rsid w:val="00593280"/>
    <w:rsid w:val="006B049B"/>
    <w:rsid w:val="00824A33"/>
    <w:rsid w:val="00894FAA"/>
    <w:rsid w:val="008F5C63"/>
    <w:rsid w:val="009125CE"/>
    <w:rsid w:val="0093344C"/>
    <w:rsid w:val="00B24A90"/>
    <w:rsid w:val="00C07EEF"/>
    <w:rsid w:val="00CA1137"/>
    <w:rsid w:val="00CB6755"/>
    <w:rsid w:val="00E00DDE"/>
    <w:rsid w:val="00F4227D"/>
    <w:rsid w:val="00FA6151"/>
    <w:rsid w:val="00FE2FF4"/>
    <w:rsid w:val="011A0486"/>
    <w:rsid w:val="03BB5C9D"/>
    <w:rsid w:val="091D22BD"/>
    <w:rsid w:val="09607BD2"/>
    <w:rsid w:val="09690357"/>
    <w:rsid w:val="09D14F17"/>
    <w:rsid w:val="0D4951DF"/>
    <w:rsid w:val="0D9C3256"/>
    <w:rsid w:val="0F297CBA"/>
    <w:rsid w:val="1276771D"/>
    <w:rsid w:val="15A85114"/>
    <w:rsid w:val="1D0B7EC5"/>
    <w:rsid w:val="21595351"/>
    <w:rsid w:val="248F57B4"/>
    <w:rsid w:val="26287A64"/>
    <w:rsid w:val="292E06C8"/>
    <w:rsid w:val="2C9F4B32"/>
    <w:rsid w:val="2CAB3194"/>
    <w:rsid w:val="2DE14F1E"/>
    <w:rsid w:val="300A03F6"/>
    <w:rsid w:val="31460859"/>
    <w:rsid w:val="31C63188"/>
    <w:rsid w:val="36A97796"/>
    <w:rsid w:val="36CF294E"/>
    <w:rsid w:val="3A9B6E36"/>
    <w:rsid w:val="3B9D0EA7"/>
    <w:rsid w:val="3F253185"/>
    <w:rsid w:val="4069576C"/>
    <w:rsid w:val="41B52B87"/>
    <w:rsid w:val="439866DB"/>
    <w:rsid w:val="469C3C3B"/>
    <w:rsid w:val="47054EBA"/>
    <w:rsid w:val="4BF6052B"/>
    <w:rsid w:val="4D1A49DB"/>
    <w:rsid w:val="4D8B0022"/>
    <w:rsid w:val="4E2416E3"/>
    <w:rsid w:val="53FA1D0C"/>
    <w:rsid w:val="591B6347"/>
    <w:rsid w:val="59224B27"/>
    <w:rsid w:val="592808BF"/>
    <w:rsid w:val="5B2155ED"/>
    <w:rsid w:val="5D8D018D"/>
    <w:rsid w:val="611E625F"/>
    <w:rsid w:val="61882064"/>
    <w:rsid w:val="64625363"/>
    <w:rsid w:val="64FF1B23"/>
    <w:rsid w:val="672A6538"/>
    <w:rsid w:val="67E270A3"/>
    <w:rsid w:val="6ADF6FD2"/>
    <w:rsid w:val="6B696AEB"/>
    <w:rsid w:val="6BB17D70"/>
    <w:rsid w:val="6D002713"/>
    <w:rsid w:val="6F655C0A"/>
    <w:rsid w:val="703D6D5F"/>
    <w:rsid w:val="709B4EFE"/>
    <w:rsid w:val="77B45A79"/>
    <w:rsid w:val="781E5EA2"/>
    <w:rsid w:val="791C3067"/>
    <w:rsid w:val="79EF1D13"/>
    <w:rsid w:val="7A7D79FA"/>
    <w:rsid w:val="7D9F5961"/>
    <w:rsid w:val="7DB9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4FAA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894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4FAA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91F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4FAA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894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4FAA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91F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Sumeirr</dc:creator>
  <cp:lastModifiedBy>Windows 用户</cp:lastModifiedBy>
  <cp:revision>19</cp:revision>
  <cp:lastPrinted>2020-06-12T02:38:00Z</cp:lastPrinted>
  <dcterms:created xsi:type="dcterms:W3CDTF">2020-06-26T07:04:00Z</dcterms:created>
  <dcterms:modified xsi:type="dcterms:W3CDTF">2020-06-28T06:46:00Z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