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478" w:rsidRPr="000E1ECD" w:rsidRDefault="008B2478" w:rsidP="008B2478">
      <w:pPr>
        <w:pStyle w:val="a8"/>
        <w:jc w:val="center"/>
        <w:rPr>
          <w:rFonts w:asciiTheme="majorEastAsia" w:eastAsiaTheme="majorEastAsia" w:hAnsiTheme="majorEastAsia" w:cs="仿宋"/>
          <w:b/>
          <w:sz w:val="36"/>
          <w:szCs w:val="36"/>
          <w:lang w:bidi="ar"/>
        </w:rPr>
      </w:pPr>
      <w:r w:rsidRPr="000E1ECD">
        <w:rPr>
          <w:rFonts w:asciiTheme="majorEastAsia" w:eastAsiaTheme="majorEastAsia" w:hAnsiTheme="majorEastAsia" w:cs="仿宋" w:hint="eastAsia"/>
          <w:b/>
          <w:sz w:val="36"/>
          <w:szCs w:val="36"/>
          <w:lang w:bidi="ar"/>
        </w:rPr>
        <w:t>天津美术学院</w:t>
      </w:r>
      <w:r w:rsidRPr="000E1ECD">
        <w:rPr>
          <w:rFonts w:asciiTheme="majorEastAsia" w:eastAsiaTheme="majorEastAsia" w:hAnsiTheme="majorEastAsia" w:cs="仿宋"/>
          <w:b/>
          <w:sz w:val="36"/>
          <w:szCs w:val="36"/>
          <w:lang w:bidi="ar"/>
        </w:rPr>
        <w:t>2</w:t>
      </w:r>
      <w:r w:rsidR="00E21191">
        <w:rPr>
          <w:rFonts w:asciiTheme="majorEastAsia" w:eastAsiaTheme="majorEastAsia" w:hAnsiTheme="majorEastAsia" w:cs="仿宋" w:hint="eastAsia"/>
          <w:b/>
          <w:sz w:val="36"/>
          <w:szCs w:val="36"/>
          <w:lang w:bidi="ar"/>
        </w:rPr>
        <w:t>020</w:t>
      </w:r>
      <w:r w:rsidRPr="000E1ECD">
        <w:rPr>
          <w:rFonts w:asciiTheme="majorEastAsia" w:eastAsiaTheme="majorEastAsia" w:hAnsiTheme="majorEastAsia" w:cs="仿宋"/>
          <w:b/>
          <w:sz w:val="36"/>
          <w:szCs w:val="36"/>
          <w:lang w:bidi="ar"/>
        </w:rPr>
        <w:t>年</w:t>
      </w:r>
      <w:r w:rsidRPr="000E1ECD">
        <w:rPr>
          <w:rFonts w:asciiTheme="majorEastAsia" w:eastAsiaTheme="majorEastAsia" w:hAnsiTheme="majorEastAsia" w:cs="仿宋" w:hint="eastAsia"/>
          <w:b/>
          <w:sz w:val="36"/>
          <w:szCs w:val="36"/>
          <w:lang w:bidi="ar"/>
        </w:rPr>
        <w:t>第</w:t>
      </w:r>
      <w:r w:rsidR="00E21191">
        <w:rPr>
          <w:rFonts w:asciiTheme="majorEastAsia" w:eastAsiaTheme="majorEastAsia" w:hAnsiTheme="majorEastAsia" w:cs="仿宋" w:hint="eastAsia"/>
          <w:b/>
          <w:sz w:val="36"/>
          <w:szCs w:val="36"/>
          <w:lang w:bidi="ar"/>
        </w:rPr>
        <w:t>一</w:t>
      </w:r>
      <w:r w:rsidRPr="000E1ECD">
        <w:rPr>
          <w:rFonts w:asciiTheme="majorEastAsia" w:eastAsiaTheme="majorEastAsia" w:hAnsiTheme="majorEastAsia" w:cs="仿宋" w:hint="eastAsia"/>
          <w:b/>
          <w:sz w:val="36"/>
          <w:szCs w:val="36"/>
          <w:lang w:bidi="ar"/>
        </w:rPr>
        <w:t>批</w:t>
      </w:r>
      <w:r w:rsidRPr="000E1ECD">
        <w:rPr>
          <w:rFonts w:asciiTheme="majorEastAsia" w:eastAsiaTheme="majorEastAsia" w:hAnsiTheme="majorEastAsia" w:cs="仿宋"/>
          <w:b/>
          <w:sz w:val="36"/>
          <w:szCs w:val="36"/>
          <w:lang w:bidi="ar"/>
        </w:rPr>
        <w:t xml:space="preserve">公开招聘方案 </w:t>
      </w:r>
    </w:p>
    <w:p w:rsidR="000E1ECD" w:rsidRPr="00D45B52" w:rsidRDefault="000E1ECD" w:rsidP="008B2478">
      <w:pPr>
        <w:pStyle w:val="a8"/>
        <w:adjustRightInd w:val="0"/>
        <w:snapToGrid w:val="0"/>
        <w:spacing w:line="440" w:lineRule="exact"/>
        <w:ind w:firstLineChars="200" w:firstLine="640"/>
        <w:rPr>
          <w:rFonts w:ascii="仿宋" w:eastAsia="仿宋" w:hAnsi="仿宋" w:cs="仿宋"/>
          <w:kern w:val="0"/>
          <w:sz w:val="32"/>
          <w:szCs w:val="32"/>
          <w:lang w:bidi="ar"/>
        </w:rPr>
      </w:pP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kern w:val="0"/>
          <w:sz w:val="32"/>
          <w:szCs w:val="32"/>
          <w:lang w:bidi="ar"/>
        </w:rPr>
        <w:t>根据《天津市事业单位公开招聘人员实施办法》等有关文件要求，结合本单位人员需求实际情况，拟面向社会公开招聘</w:t>
      </w:r>
      <w:r w:rsidRPr="000E1ECD">
        <w:rPr>
          <w:rFonts w:ascii="仿宋" w:eastAsia="仿宋" w:hAnsi="仿宋" w:cs="仿宋" w:hint="eastAsia"/>
          <w:kern w:val="0"/>
          <w:sz w:val="32"/>
          <w:szCs w:val="32"/>
          <w:lang w:bidi="ar"/>
        </w:rPr>
        <w:t>工作</w:t>
      </w:r>
      <w:r w:rsidRPr="000E1ECD">
        <w:rPr>
          <w:rFonts w:ascii="仿宋" w:eastAsia="仿宋" w:hAnsi="仿宋" w:cs="仿宋"/>
          <w:kern w:val="0"/>
          <w:sz w:val="32"/>
          <w:szCs w:val="32"/>
          <w:lang w:bidi="ar"/>
        </w:rPr>
        <w:t xml:space="preserve">人员，现将有关事项公告如下： </w:t>
      </w:r>
    </w:p>
    <w:p w:rsidR="008B2478" w:rsidRPr="000E1ECD" w:rsidRDefault="008B2478" w:rsidP="000E1ECD">
      <w:pPr>
        <w:pStyle w:val="a8"/>
        <w:adjustRightInd w:val="0"/>
        <w:snapToGrid w:val="0"/>
        <w:spacing w:line="360" w:lineRule="auto"/>
        <w:ind w:firstLineChars="200" w:firstLine="643"/>
        <w:rPr>
          <w:rFonts w:ascii="仿宋" w:eastAsia="仿宋" w:hAnsi="仿宋" w:cs="仿宋"/>
          <w:b/>
          <w:kern w:val="0"/>
          <w:sz w:val="32"/>
          <w:szCs w:val="32"/>
          <w:lang w:bidi="ar"/>
        </w:rPr>
      </w:pPr>
      <w:r w:rsidRPr="000E1ECD">
        <w:rPr>
          <w:rFonts w:ascii="仿宋" w:eastAsia="仿宋" w:hAnsi="仿宋" w:cs="仿宋"/>
          <w:b/>
          <w:kern w:val="0"/>
          <w:sz w:val="32"/>
          <w:szCs w:val="32"/>
          <w:lang w:bidi="ar"/>
        </w:rPr>
        <w:t xml:space="preserve">一、招聘单位基本情况 </w:t>
      </w:r>
    </w:p>
    <w:p w:rsidR="008B2478" w:rsidRPr="000E1ECD" w:rsidRDefault="008B2478" w:rsidP="000E1ECD">
      <w:pPr>
        <w:widowControl/>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1.学校名称：天津美术学院</w:t>
      </w:r>
    </w:p>
    <w:p w:rsidR="008B2478" w:rsidRPr="000E1ECD" w:rsidRDefault="008B2478" w:rsidP="000E1ECD">
      <w:pPr>
        <w:widowControl/>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2.学校地址：天津市河北区天纬路4号（主校区）；</w:t>
      </w:r>
    </w:p>
    <w:p w:rsidR="008B2478" w:rsidRPr="000E1ECD" w:rsidRDefault="008B2478" w:rsidP="000E1ECD">
      <w:pPr>
        <w:widowControl/>
        <w:spacing w:line="360" w:lineRule="auto"/>
        <w:ind w:firstLineChars="800" w:firstLine="256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天津市河北区志成道7号（北校区）。</w:t>
      </w:r>
    </w:p>
    <w:p w:rsidR="008B2478" w:rsidRPr="000E1ECD" w:rsidRDefault="008B2478" w:rsidP="000E1ECD">
      <w:pPr>
        <w:widowControl/>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3.学校概况：</w:t>
      </w:r>
    </w:p>
    <w:p w:rsidR="008B2478" w:rsidRPr="000E1ECD" w:rsidRDefault="008B2478" w:rsidP="000E1ECD">
      <w:pPr>
        <w:widowControl/>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天津美术学院座落在海河之滨，其前身为北洋女师范学堂，1906年由中国近代著名教育家傅增湘先生创办，是我国最早的公立高等学府之一。1980年经国务院批准，正式定名为天津美术学院。</w:t>
      </w:r>
    </w:p>
    <w:p w:rsidR="008B2478" w:rsidRPr="000E1ECD" w:rsidRDefault="008B2478" w:rsidP="000E1ECD">
      <w:pPr>
        <w:widowControl/>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学校现有1</w:t>
      </w:r>
      <w:r w:rsidR="009C193F">
        <w:rPr>
          <w:rFonts w:ascii="仿宋" w:eastAsia="仿宋" w:hAnsi="仿宋" w:cs="仿宋" w:hint="eastAsia"/>
          <w:kern w:val="0"/>
          <w:sz w:val="32"/>
          <w:szCs w:val="32"/>
          <w:lang w:bidi="ar"/>
        </w:rPr>
        <w:t>1</w:t>
      </w:r>
      <w:r w:rsidRPr="000E1ECD">
        <w:rPr>
          <w:rFonts w:ascii="仿宋" w:eastAsia="仿宋" w:hAnsi="仿宋" w:cs="仿宋" w:hint="eastAsia"/>
          <w:kern w:val="0"/>
          <w:sz w:val="32"/>
          <w:szCs w:val="32"/>
          <w:lang w:bidi="ar"/>
        </w:rPr>
        <w:t>个教学单位，1</w:t>
      </w:r>
      <w:r w:rsidR="009C193F">
        <w:rPr>
          <w:rFonts w:ascii="仿宋" w:eastAsia="仿宋" w:hAnsi="仿宋" w:cs="仿宋" w:hint="eastAsia"/>
          <w:kern w:val="0"/>
          <w:sz w:val="32"/>
          <w:szCs w:val="32"/>
          <w:lang w:bidi="ar"/>
        </w:rPr>
        <w:t>6</w:t>
      </w:r>
      <w:r w:rsidRPr="000E1ECD">
        <w:rPr>
          <w:rFonts w:ascii="仿宋" w:eastAsia="仿宋" w:hAnsi="仿宋" w:cs="仿宋" w:hint="eastAsia"/>
          <w:kern w:val="0"/>
          <w:sz w:val="32"/>
          <w:szCs w:val="32"/>
          <w:lang w:bidi="ar"/>
        </w:rPr>
        <w:t xml:space="preserve">个本科专业。学校是国家级人才培养模式创新实验区；拥有国家级特色专业2个（绘画、艺术设计）；国家级实验教学示范中心1个（美术学国家级实验教学示范中心）。 </w:t>
      </w:r>
    </w:p>
    <w:p w:rsidR="008B2478" w:rsidRPr="000E1ECD" w:rsidRDefault="008B2478" w:rsidP="000E1ECD">
      <w:pPr>
        <w:widowControl/>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学校秉承“崇德尚艺，力学力行”的校训，依据“理论与实践结合、传统与当代结合、艺术与人文结合、艺术与科技结合”的学</w:t>
      </w:r>
      <w:r w:rsidRPr="000E1ECD">
        <w:rPr>
          <w:rFonts w:ascii="仿宋" w:eastAsia="仿宋" w:hAnsi="仿宋" w:cs="仿宋" w:hint="eastAsia"/>
          <w:kern w:val="0"/>
          <w:sz w:val="32"/>
          <w:szCs w:val="32"/>
          <w:lang w:bidi="ar"/>
        </w:rPr>
        <w:lastRenderedPageBreak/>
        <w:t>科发展理念，努力把学院打造成特色鲜明、品质卓越、国际知名的中国一流美术学院。</w:t>
      </w:r>
    </w:p>
    <w:p w:rsidR="008B2478" w:rsidRPr="000E1ECD" w:rsidRDefault="008B2478" w:rsidP="000E1ECD">
      <w:pPr>
        <w:widowControl/>
        <w:spacing w:line="360" w:lineRule="auto"/>
        <w:ind w:firstLineChars="200" w:firstLine="643"/>
        <w:rPr>
          <w:rFonts w:ascii="仿宋" w:eastAsia="仿宋" w:hAnsi="仿宋" w:cs="仿宋"/>
          <w:b/>
          <w:kern w:val="0"/>
          <w:sz w:val="32"/>
          <w:szCs w:val="32"/>
          <w:lang w:bidi="ar"/>
        </w:rPr>
      </w:pPr>
      <w:r w:rsidRPr="000E1ECD">
        <w:rPr>
          <w:rFonts w:ascii="仿宋" w:eastAsia="仿宋" w:hAnsi="仿宋" w:cs="仿宋"/>
          <w:b/>
          <w:kern w:val="0"/>
          <w:sz w:val="32"/>
          <w:szCs w:val="32"/>
          <w:lang w:bidi="ar"/>
        </w:rPr>
        <w:t>二、招聘</w:t>
      </w:r>
      <w:r w:rsidRPr="000E1ECD">
        <w:rPr>
          <w:rFonts w:ascii="仿宋" w:eastAsia="仿宋" w:hAnsi="仿宋" w:cs="仿宋" w:hint="eastAsia"/>
          <w:b/>
          <w:kern w:val="0"/>
          <w:sz w:val="32"/>
          <w:szCs w:val="32"/>
          <w:lang w:bidi="ar"/>
        </w:rPr>
        <w:t>方案发布及</w:t>
      </w:r>
      <w:r w:rsidRPr="000E1ECD">
        <w:rPr>
          <w:rFonts w:ascii="仿宋" w:eastAsia="仿宋" w:hAnsi="仿宋" w:cs="仿宋"/>
          <w:b/>
          <w:kern w:val="0"/>
          <w:sz w:val="32"/>
          <w:szCs w:val="32"/>
          <w:lang w:bidi="ar"/>
        </w:rPr>
        <w:t xml:space="preserve">岗位 </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本次公开招聘方案在天津美术学院门户网站（www. tjarts.edu.cn）公开招聘专栏发布。</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具体招聘岗位见《2</w:t>
      </w:r>
      <w:r w:rsidR="00E21191">
        <w:rPr>
          <w:rFonts w:ascii="仿宋" w:eastAsia="仿宋" w:hAnsi="仿宋" w:cs="仿宋" w:hint="eastAsia"/>
          <w:kern w:val="0"/>
          <w:sz w:val="32"/>
          <w:szCs w:val="32"/>
          <w:lang w:bidi="ar"/>
        </w:rPr>
        <w:t>020</w:t>
      </w:r>
      <w:r w:rsidRPr="000E1ECD">
        <w:rPr>
          <w:rFonts w:ascii="仿宋" w:eastAsia="仿宋" w:hAnsi="仿宋" w:cs="仿宋" w:hint="eastAsia"/>
          <w:kern w:val="0"/>
          <w:sz w:val="32"/>
          <w:szCs w:val="32"/>
          <w:lang w:bidi="ar"/>
        </w:rPr>
        <w:t>年天津美术学院</w:t>
      </w:r>
      <w:r w:rsidR="008B644E" w:rsidRPr="000E1ECD">
        <w:rPr>
          <w:rFonts w:ascii="仿宋" w:eastAsia="仿宋" w:hAnsi="仿宋" w:cs="仿宋" w:hint="eastAsia"/>
          <w:kern w:val="0"/>
          <w:sz w:val="32"/>
          <w:szCs w:val="32"/>
          <w:lang w:bidi="ar"/>
        </w:rPr>
        <w:t>第</w:t>
      </w:r>
      <w:r w:rsidR="00E21191">
        <w:rPr>
          <w:rFonts w:ascii="仿宋" w:eastAsia="仿宋" w:hAnsi="仿宋" w:cs="仿宋" w:hint="eastAsia"/>
          <w:kern w:val="0"/>
          <w:sz w:val="32"/>
          <w:szCs w:val="32"/>
          <w:lang w:bidi="ar"/>
        </w:rPr>
        <w:t>一</w:t>
      </w:r>
      <w:r w:rsidR="008B644E" w:rsidRPr="000E1ECD">
        <w:rPr>
          <w:rFonts w:ascii="仿宋" w:eastAsia="仿宋" w:hAnsi="仿宋" w:cs="仿宋" w:hint="eastAsia"/>
          <w:kern w:val="0"/>
          <w:sz w:val="32"/>
          <w:szCs w:val="32"/>
          <w:lang w:bidi="ar"/>
        </w:rPr>
        <w:t>批</w:t>
      </w:r>
      <w:r w:rsidRPr="000E1ECD">
        <w:rPr>
          <w:rFonts w:ascii="仿宋" w:eastAsia="仿宋" w:hAnsi="仿宋" w:cs="仿宋" w:hint="eastAsia"/>
          <w:kern w:val="0"/>
          <w:sz w:val="32"/>
          <w:szCs w:val="32"/>
          <w:lang w:bidi="ar"/>
        </w:rPr>
        <w:t>公开招聘计划</w:t>
      </w:r>
      <w:r w:rsidR="008B644E" w:rsidRPr="000E1ECD">
        <w:rPr>
          <w:rFonts w:ascii="仿宋" w:eastAsia="仿宋" w:hAnsi="仿宋" w:cs="仿宋" w:hint="eastAsia"/>
          <w:kern w:val="0"/>
          <w:sz w:val="32"/>
          <w:szCs w:val="32"/>
          <w:lang w:bidi="ar"/>
        </w:rPr>
        <w:t>表》</w:t>
      </w:r>
      <w:r w:rsidRPr="000E1ECD">
        <w:rPr>
          <w:rFonts w:ascii="仿宋" w:eastAsia="仿宋" w:hAnsi="仿宋" w:cs="仿宋" w:hint="eastAsia"/>
          <w:kern w:val="0"/>
          <w:sz w:val="32"/>
          <w:szCs w:val="32"/>
          <w:lang w:bidi="ar"/>
        </w:rPr>
        <w:t xml:space="preserve">。 </w:t>
      </w:r>
    </w:p>
    <w:p w:rsidR="008B2478" w:rsidRPr="000E1ECD" w:rsidRDefault="008B2478" w:rsidP="000E1ECD">
      <w:pPr>
        <w:widowControl/>
        <w:spacing w:line="360" w:lineRule="auto"/>
        <w:ind w:firstLineChars="200" w:firstLine="643"/>
        <w:rPr>
          <w:rFonts w:ascii="仿宋" w:eastAsia="仿宋" w:hAnsi="仿宋" w:cs="仿宋"/>
          <w:b/>
          <w:kern w:val="0"/>
          <w:sz w:val="32"/>
          <w:szCs w:val="32"/>
          <w:lang w:bidi="ar"/>
        </w:rPr>
      </w:pPr>
      <w:r w:rsidRPr="000E1ECD">
        <w:rPr>
          <w:rFonts w:ascii="仿宋" w:eastAsia="仿宋" w:hAnsi="仿宋" w:cs="仿宋"/>
          <w:b/>
          <w:kern w:val="0"/>
          <w:sz w:val="32"/>
          <w:szCs w:val="32"/>
          <w:lang w:bidi="ar"/>
        </w:rPr>
        <w:t xml:space="preserve">三 、招聘人员条件 </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（一）</w:t>
      </w:r>
      <w:r w:rsidRPr="000E1ECD">
        <w:rPr>
          <w:rFonts w:ascii="仿宋" w:eastAsia="仿宋" w:hAnsi="仿宋" w:cs="仿宋"/>
          <w:kern w:val="0"/>
          <w:sz w:val="32"/>
          <w:szCs w:val="32"/>
          <w:lang w:bidi="ar"/>
        </w:rPr>
        <w:t xml:space="preserve">应聘人员应具备以下条件： </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kern w:val="0"/>
          <w:sz w:val="32"/>
          <w:szCs w:val="32"/>
          <w:lang w:bidi="ar"/>
        </w:rPr>
        <w:t xml:space="preserve">1．遵守宪法和法律； </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kern w:val="0"/>
          <w:sz w:val="32"/>
          <w:szCs w:val="32"/>
          <w:lang w:bidi="ar"/>
        </w:rPr>
        <w:t xml:space="preserve">2．具有良好的品行； </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kern w:val="0"/>
          <w:sz w:val="32"/>
          <w:szCs w:val="32"/>
          <w:lang w:bidi="ar"/>
        </w:rPr>
        <w:t>3．</w:t>
      </w:r>
      <w:r w:rsidR="00AE1B98" w:rsidRPr="000E1ECD">
        <w:rPr>
          <w:rFonts w:ascii="仿宋" w:eastAsia="仿宋" w:hAnsi="仿宋" w:cs="仿宋" w:hint="eastAsia"/>
          <w:kern w:val="0"/>
          <w:sz w:val="32"/>
          <w:szCs w:val="32"/>
          <w:lang w:bidi="ar"/>
        </w:rPr>
        <w:t>具备应聘岗位所需的资格条件</w:t>
      </w:r>
      <w:r w:rsidRPr="000E1ECD">
        <w:rPr>
          <w:rFonts w:ascii="仿宋" w:eastAsia="仿宋" w:hAnsi="仿宋" w:cs="仿宋"/>
          <w:kern w:val="0"/>
          <w:sz w:val="32"/>
          <w:szCs w:val="32"/>
          <w:lang w:bidi="ar"/>
        </w:rPr>
        <w:t xml:space="preserve">； </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kern w:val="0"/>
          <w:sz w:val="32"/>
          <w:szCs w:val="32"/>
          <w:lang w:bidi="ar"/>
        </w:rPr>
        <w:t xml:space="preserve">4．适应岗位要求的身体条件； </w:t>
      </w:r>
    </w:p>
    <w:p w:rsidR="00F262A8" w:rsidRPr="000E1ECD" w:rsidRDefault="00FF68DE" w:rsidP="000E1ECD">
      <w:pPr>
        <w:adjustRightInd w:val="0"/>
        <w:snapToGrid w:val="0"/>
        <w:spacing w:line="360" w:lineRule="auto"/>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5</w:t>
      </w:r>
      <w:r w:rsidR="00F262A8" w:rsidRPr="000E1ECD">
        <w:rPr>
          <w:rFonts w:ascii="仿宋" w:eastAsia="仿宋" w:hAnsi="仿宋" w:cs="仿宋" w:hint="eastAsia"/>
          <w:kern w:val="0"/>
          <w:sz w:val="32"/>
          <w:szCs w:val="32"/>
          <w:lang w:bidi="ar"/>
        </w:rPr>
        <w:t>. 具有中华人民共和国国籍，遵守天津美术学院的各项规章制度；</w:t>
      </w:r>
    </w:p>
    <w:p w:rsidR="00F262A8" w:rsidRPr="000E1ECD" w:rsidRDefault="00FF68DE" w:rsidP="000E1ECD">
      <w:pPr>
        <w:adjustRightInd w:val="0"/>
        <w:snapToGrid w:val="0"/>
        <w:spacing w:line="360" w:lineRule="auto"/>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6</w:t>
      </w:r>
      <w:r w:rsidR="00F262A8" w:rsidRPr="000E1ECD">
        <w:rPr>
          <w:rFonts w:ascii="仿宋" w:eastAsia="仿宋" w:hAnsi="仿宋" w:cs="仿宋" w:hint="eastAsia"/>
          <w:kern w:val="0"/>
          <w:sz w:val="32"/>
          <w:szCs w:val="32"/>
          <w:lang w:bidi="ar"/>
        </w:rPr>
        <w:t>. 非津生源应届毕业生需符合天津市落户条件；外省市人员需符合天津市引进人才的相关政策；社会人员需符合办理调入手续的相关规定。</w:t>
      </w:r>
    </w:p>
    <w:p w:rsidR="00656F4F" w:rsidRPr="000E1ECD" w:rsidRDefault="00FF68DE" w:rsidP="000E1ECD">
      <w:pPr>
        <w:adjustRightInd w:val="0"/>
        <w:snapToGrid w:val="0"/>
        <w:spacing w:line="360" w:lineRule="auto"/>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7</w:t>
      </w:r>
      <w:r w:rsidR="002A7813" w:rsidRPr="000E1ECD">
        <w:rPr>
          <w:rFonts w:ascii="仿宋" w:eastAsia="仿宋" w:hAnsi="仿宋" w:cs="仿宋" w:hint="eastAsia"/>
          <w:kern w:val="0"/>
          <w:sz w:val="32"/>
          <w:szCs w:val="32"/>
          <w:lang w:bidi="ar"/>
        </w:rPr>
        <w:t>.</w:t>
      </w:r>
      <w:r w:rsidR="00540BDF" w:rsidRPr="000E1ECD">
        <w:rPr>
          <w:rFonts w:ascii="仿宋" w:eastAsia="仿宋" w:hAnsi="仿宋" w:cs="仿宋" w:hint="eastAsia"/>
          <w:kern w:val="0"/>
          <w:sz w:val="32"/>
          <w:szCs w:val="32"/>
          <w:lang w:bidi="ar"/>
        </w:rPr>
        <w:t xml:space="preserve"> </w:t>
      </w:r>
      <w:r w:rsidR="00656F4F" w:rsidRPr="000E1ECD">
        <w:rPr>
          <w:rFonts w:ascii="仿宋" w:eastAsia="仿宋" w:hAnsi="仿宋" w:cs="仿宋" w:hint="eastAsia"/>
          <w:kern w:val="0"/>
          <w:sz w:val="32"/>
          <w:szCs w:val="32"/>
          <w:lang w:bidi="ar"/>
        </w:rPr>
        <w:t>符合回避条件</w:t>
      </w:r>
      <w:r w:rsidR="00D5784C" w:rsidRPr="000E1ECD">
        <w:rPr>
          <w:rFonts w:ascii="仿宋" w:eastAsia="仿宋" w:hAnsi="仿宋" w:cs="仿宋" w:hint="eastAsia"/>
          <w:kern w:val="0"/>
          <w:sz w:val="32"/>
          <w:szCs w:val="32"/>
          <w:lang w:bidi="ar"/>
        </w:rPr>
        <w:t>。</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（二）</w:t>
      </w:r>
      <w:r w:rsidRPr="000E1ECD">
        <w:rPr>
          <w:rFonts w:ascii="仿宋" w:eastAsia="仿宋" w:hAnsi="仿宋" w:cs="仿宋"/>
          <w:kern w:val="0"/>
          <w:sz w:val="32"/>
          <w:szCs w:val="32"/>
          <w:lang w:bidi="ar"/>
        </w:rPr>
        <w:t xml:space="preserve">凡有下列情况之一者，不得报考： </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kern w:val="0"/>
          <w:sz w:val="32"/>
          <w:szCs w:val="32"/>
          <w:lang w:bidi="ar"/>
        </w:rPr>
        <w:t>1. 曾因犯罪受过刑事处罚或曾被开除公职的人员；</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kern w:val="0"/>
          <w:sz w:val="32"/>
          <w:szCs w:val="32"/>
          <w:lang w:bidi="ar"/>
        </w:rPr>
        <w:lastRenderedPageBreak/>
        <w:t>2. 正在接受立案审查的人员；</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kern w:val="0"/>
          <w:sz w:val="32"/>
          <w:szCs w:val="32"/>
          <w:lang w:bidi="ar"/>
        </w:rPr>
        <w:t>3. 在公务员招考和事业单位公开招聘中被认定有作弊行为，在禁考期限内的人员；</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kern w:val="0"/>
          <w:sz w:val="32"/>
          <w:szCs w:val="32"/>
          <w:lang w:bidi="ar"/>
        </w:rPr>
        <w:t xml:space="preserve">4. 被辞退未满5年的公务员和事业单位工作人员； </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kern w:val="0"/>
          <w:sz w:val="32"/>
          <w:szCs w:val="32"/>
          <w:lang w:bidi="ar"/>
        </w:rPr>
        <w:t>5. 在读的非应届毕业生；</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kern w:val="0"/>
          <w:sz w:val="32"/>
          <w:szCs w:val="32"/>
          <w:lang w:bidi="ar"/>
        </w:rPr>
        <w:t>6. 现役军人；</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kern w:val="0"/>
          <w:sz w:val="32"/>
          <w:szCs w:val="32"/>
          <w:lang w:bidi="ar"/>
        </w:rPr>
        <w:t>7. 法律规定不得聘用的其他情形的人员；</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kern w:val="0"/>
          <w:sz w:val="32"/>
          <w:szCs w:val="32"/>
          <w:lang w:bidi="ar"/>
        </w:rPr>
        <w:t xml:space="preserve">8. 报考人员不得报考聘用后即构成回避关系的招聘岗位。 </w:t>
      </w:r>
    </w:p>
    <w:p w:rsidR="008B2478" w:rsidRPr="000E1ECD" w:rsidRDefault="008B2478" w:rsidP="000E1ECD">
      <w:pPr>
        <w:widowControl/>
        <w:spacing w:line="360" w:lineRule="auto"/>
        <w:ind w:firstLineChars="200" w:firstLine="643"/>
        <w:rPr>
          <w:rFonts w:ascii="仿宋" w:eastAsia="仿宋" w:hAnsi="仿宋" w:cs="仿宋"/>
          <w:b/>
          <w:kern w:val="0"/>
          <w:sz w:val="32"/>
          <w:szCs w:val="32"/>
          <w:lang w:bidi="ar"/>
        </w:rPr>
      </w:pPr>
      <w:r w:rsidRPr="000E1ECD">
        <w:rPr>
          <w:rFonts w:ascii="仿宋" w:eastAsia="仿宋" w:hAnsi="仿宋" w:cs="仿宋" w:hint="eastAsia"/>
          <w:b/>
          <w:kern w:val="0"/>
          <w:sz w:val="32"/>
          <w:szCs w:val="32"/>
          <w:lang w:bidi="ar"/>
        </w:rPr>
        <w:t>四</w:t>
      </w:r>
      <w:r w:rsidRPr="000E1ECD">
        <w:rPr>
          <w:rFonts w:ascii="仿宋" w:eastAsia="仿宋" w:hAnsi="仿宋" w:cs="仿宋"/>
          <w:b/>
          <w:kern w:val="0"/>
          <w:sz w:val="32"/>
          <w:szCs w:val="32"/>
          <w:lang w:bidi="ar"/>
        </w:rPr>
        <w:t>、公开招聘</w:t>
      </w:r>
      <w:r w:rsidRPr="000E1ECD">
        <w:rPr>
          <w:rFonts w:ascii="仿宋" w:eastAsia="仿宋" w:hAnsi="仿宋" w:cs="仿宋" w:hint="eastAsia"/>
          <w:b/>
          <w:kern w:val="0"/>
          <w:sz w:val="32"/>
          <w:szCs w:val="32"/>
          <w:lang w:bidi="ar"/>
        </w:rPr>
        <w:t>程序</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按照《</w:t>
      </w:r>
      <w:r w:rsidRPr="000E1ECD">
        <w:rPr>
          <w:rFonts w:ascii="仿宋" w:eastAsia="仿宋" w:hAnsi="仿宋" w:cs="仿宋"/>
          <w:kern w:val="0"/>
          <w:sz w:val="32"/>
          <w:szCs w:val="32"/>
          <w:lang w:bidi="ar"/>
        </w:rPr>
        <w:t>天津市事业单位公开招聘人员实施办法</w:t>
      </w:r>
      <w:r w:rsidRPr="000E1ECD">
        <w:rPr>
          <w:rFonts w:ascii="仿宋" w:eastAsia="仿宋" w:hAnsi="仿宋" w:cs="仿宋" w:hint="eastAsia"/>
          <w:kern w:val="0"/>
          <w:sz w:val="32"/>
          <w:szCs w:val="32"/>
          <w:lang w:bidi="ar"/>
        </w:rPr>
        <w:t>》等文件规定的程序开展招聘工作。</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 xml:space="preserve">（一）报名 </w:t>
      </w:r>
    </w:p>
    <w:p w:rsidR="000E1ECD" w:rsidRPr="008D2AAF" w:rsidRDefault="000E1ECD" w:rsidP="000E1ECD">
      <w:pPr>
        <w:spacing w:line="360" w:lineRule="auto"/>
        <w:ind w:firstLineChars="200" w:firstLine="640"/>
        <w:rPr>
          <w:rFonts w:ascii="仿宋" w:eastAsia="仿宋" w:hAnsi="仿宋" w:cs="仿宋"/>
          <w:color w:val="FF0000"/>
          <w:kern w:val="0"/>
          <w:sz w:val="32"/>
          <w:szCs w:val="32"/>
          <w:u w:val="single"/>
          <w:lang w:bidi="ar"/>
        </w:rPr>
      </w:pPr>
      <w:r w:rsidRPr="000E1ECD">
        <w:rPr>
          <w:rFonts w:ascii="仿宋" w:eastAsia="仿宋" w:hAnsi="仿宋" w:cs="仿宋" w:hint="eastAsia"/>
          <w:kern w:val="0"/>
          <w:sz w:val="32"/>
          <w:szCs w:val="32"/>
          <w:lang w:bidi="ar"/>
        </w:rPr>
        <w:t>1. 本次招聘采取网上报名的方式进行，</w:t>
      </w:r>
      <w:r w:rsidR="003C0D67" w:rsidRPr="008D2AAF">
        <w:rPr>
          <w:rFonts w:ascii="仿宋" w:eastAsia="仿宋" w:hAnsi="仿宋" w:cs="仿宋" w:hint="eastAsia"/>
          <w:color w:val="FF0000"/>
          <w:kern w:val="0"/>
          <w:sz w:val="32"/>
          <w:szCs w:val="32"/>
          <w:u w:val="single"/>
          <w:lang w:bidi="ar"/>
        </w:rPr>
        <w:t>20</w:t>
      </w:r>
      <w:r w:rsidR="00D45B52" w:rsidRPr="008D2AAF">
        <w:rPr>
          <w:rFonts w:ascii="仿宋" w:eastAsia="仿宋" w:hAnsi="仿宋" w:cs="仿宋" w:hint="eastAsia"/>
          <w:color w:val="FF0000"/>
          <w:kern w:val="0"/>
          <w:sz w:val="32"/>
          <w:szCs w:val="32"/>
          <w:u w:val="single"/>
          <w:lang w:bidi="ar"/>
        </w:rPr>
        <w:t>20</w:t>
      </w:r>
      <w:r w:rsidR="003C0D67" w:rsidRPr="008D2AAF">
        <w:rPr>
          <w:rFonts w:ascii="仿宋" w:eastAsia="仿宋" w:hAnsi="仿宋" w:cs="仿宋" w:hint="eastAsia"/>
          <w:color w:val="FF0000"/>
          <w:kern w:val="0"/>
          <w:sz w:val="32"/>
          <w:szCs w:val="32"/>
          <w:u w:val="single"/>
          <w:lang w:bidi="ar"/>
        </w:rPr>
        <w:t>.2.6日开通报名系统</w:t>
      </w:r>
      <w:r w:rsidRPr="008D2AAF">
        <w:rPr>
          <w:rFonts w:ascii="仿宋" w:eastAsia="仿宋" w:hAnsi="仿宋" w:cs="仿宋" w:hint="eastAsia"/>
          <w:color w:val="FF0000"/>
          <w:kern w:val="0"/>
          <w:sz w:val="32"/>
          <w:szCs w:val="32"/>
          <w:u w:val="single"/>
          <w:lang w:bidi="ar"/>
        </w:rPr>
        <w:t>开始报名，报名时间</w:t>
      </w:r>
      <w:r w:rsidR="002B2843" w:rsidRPr="008D2AAF">
        <w:rPr>
          <w:rFonts w:ascii="仿宋" w:eastAsia="仿宋" w:hAnsi="仿宋" w:cs="仿宋" w:hint="eastAsia"/>
          <w:color w:val="FF0000"/>
          <w:kern w:val="0"/>
          <w:sz w:val="32"/>
          <w:szCs w:val="32"/>
          <w:u w:val="single"/>
          <w:lang w:bidi="ar"/>
        </w:rPr>
        <w:t>5</w:t>
      </w:r>
      <w:r w:rsidRPr="008D2AAF">
        <w:rPr>
          <w:rFonts w:ascii="仿宋" w:eastAsia="仿宋" w:hAnsi="仿宋" w:cs="仿宋" w:hint="eastAsia"/>
          <w:color w:val="FF0000"/>
          <w:kern w:val="0"/>
          <w:sz w:val="32"/>
          <w:szCs w:val="32"/>
          <w:u w:val="single"/>
          <w:lang w:bidi="ar"/>
        </w:rPr>
        <w:t>天，每人限报1岗。</w:t>
      </w:r>
    </w:p>
    <w:p w:rsidR="00910022" w:rsidRPr="000E1ECD" w:rsidRDefault="000E1ECD" w:rsidP="00910022">
      <w:pPr>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2. 应聘人员登录天津美术学院公开招聘平台</w:t>
      </w:r>
      <w:bookmarkStart w:id="0" w:name="OLE_LINK2"/>
      <w:bookmarkStart w:id="1" w:name="OLE_LINK1"/>
      <w:bookmarkEnd w:id="0"/>
      <w:r w:rsidRPr="008D2AAF">
        <w:rPr>
          <w:rFonts w:ascii="仿宋" w:eastAsia="仿宋" w:hAnsi="仿宋" w:cs="仿宋" w:hint="eastAsia"/>
          <w:color w:val="FF0000"/>
          <w:kern w:val="0"/>
          <w:sz w:val="32"/>
          <w:szCs w:val="32"/>
          <w:u w:val="single"/>
          <w:lang w:bidi="ar"/>
        </w:rPr>
        <w:t>（</w:t>
      </w:r>
      <w:bookmarkEnd w:id="1"/>
      <w:r w:rsidRPr="008D2AAF">
        <w:rPr>
          <w:rFonts w:ascii="仿宋" w:eastAsia="仿宋" w:hAnsi="仿宋" w:cs="仿宋" w:hint="eastAsia"/>
          <w:color w:val="FF0000"/>
          <w:kern w:val="0"/>
          <w:sz w:val="32"/>
          <w:szCs w:val="32"/>
          <w:u w:val="single"/>
          <w:lang w:bidi="ar"/>
        </w:rPr>
        <w:t>http://zp.tjarts.edu.cn/zpsys）</w:t>
      </w:r>
      <w:r w:rsidRPr="000E1ECD">
        <w:rPr>
          <w:rFonts w:ascii="仿宋" w:eastAsia="仿宋" w:hAnsi="仿宋" w:cs="仿宋" w:hint="eastAsia"/>
          <w:kern w:val="0"/>
          <w:sz w:val="32"/>
          <w:szCs w:val="32"/>
          <w:lang w:bidi="ar"/>
        </w:rPr>
        <w:t>的报名系统注册填写个人信息、上传相关所需材料，申请相应岗位，查询应聘进度。学校根据各岗位报名实际情况，停止岗位报名申请。具体报名起止时间及注意事项请关注报名网站的通知。</w:t>
      </w:r>
    </w:p>
    <w:p w:rsidR="000E1ECD" w:rsidRPr="000E1ECD" w:rsidRDefault="000E1ECD" w:rsidP="000E1ECD">
      <w:pPr>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3. 报名咨询电话：</w:t>
      </w:r>
      <w:r w:rsidR="008D2AAF">
        <w:rPr>
          <w:rFonts w:ascii="仿宋" w:eastAsia="仿宋" w:hAnsi="仿宋" w:cs="仿宋" w:hint="eastAsia"/>
          <w:kern w:val="0"/>
          <w:sz w:val="32"/>
          <w:szCs w:val="32"/>
          <w:lang w:bidi="ar"/>
        </w:rPr>
        <w:t>15822610124</w:t>
      </w:r>
      <w:r w:rsidRPr="000E1ECD">
        <w:rPr>
          <w:rFonts w:ascii="仿宋" w:eastAsia="仿宋" w:hAnsi="仿宋" w:cs="仿宋" w:hint="eastAsia"/>
          <w:kern w:val="0"/>
          <w:sz w:val="32"/>
          <w:szCs w:val="32"/>
          <w:lang w:bidi="ar"/>
        </w:rPr>
        <w:t>；联系人：李燕。</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 xml:space="preserve">（二）资格审查 </w:t>
      </w:r>
    </w:p>
    <w:p w:rsidR="00982B69" w:rsidRDefault="00982B69" w:rsidP="000E1ECD">
      <w:pPr>
        <w:pStyle w:val="a8"/>
        <w:adjustRightInd w:val="0"/>
        <w:snapToGrid w:val="0"/>
        <w:spacing w:line="360" w:lineRule="auto"/>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lastRenderedPageBreak/>
        <w:t>笔试报名两个工作日后，请及时登录报名系统查看审核信息</w:t>
      </w:r>
      <w:r w:rsidR="00D45B52">
        <w:rPr>
          <w:rFonts w:ascii="仿宋" w:eastAsia="仿宋" w:hAnsi="仿宋" w:cs="仿宋" w:hint="eastAsia"/>
          <w:kern w:val="0"/>
          <w:sz w:val="32"/>
          <w:szCs w:val="32"/>
          <w:lang w:bidi="ar"/>
        </w:rPr>
        <w:t>。若有需要,按要求</w:t>
      </w:r>
      <w:r>
        <w:rPr>
          <w:rFonts w:ascii="仿宋" w:eastAsia="仿宋" w:hAnsi="仿宋" w:cs="仿宋" w:hint="eastAsia"/>
          <w:kern w:val="0"/>
          <w:sz w:val="32"/>
          <w:szCs w:val="32"/>
          <w:lang w:bidi="ar"/>
        </w:rPr>
        <w:t>增补相关支撑材料。</w:t>
      </w:r>
    </w:p>
    <w:p w:rsidR="008B2478" w:rsidRPr="000E1ECD" w:rsidRDefault="00982B69" w:rsidP="000E1ECD">
      <w:pPr>
        <w:pStyle w:val="a8"/>
        <w:adjustRightInd w:val="0"/>
        <w:snapToGrid w:val="0"/>
        <w:spacing w:line="360" w:lineRule="auto"/>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资格审核结束后</w:t>
      </w:r>
      <w:r>
        <w:rPr>
          <w:rFonts w:ascii="仿宋" w:eastAsia="仿宋" w:hAnsi="仿宋" w:cs="仿宋"/>
          <w:kern w:val="0"/>
          <w:sz w:val="32"/>
          <w:szCs w:val="32"/>
          <w:lang w:bidi="ar"/>
        </w:rPr>
        <w:t>三个工作日内，</w:t>
      </w:r>
      <w:r w:rsidR="008B2478" w:rsidRPr="000E1ECD">
        <w:rPr>
          <w:rFonts w:ascii="仿宋" w:eastAsia="仿宋" w:hAnsi="仿宋" w:cs="仿宋" w:hint="eastAsia"/>
          <w:kern w:val="0"/>
          <w:sz w:val="32"/>
          <w:szCs w:val="32"/>
          <w:lang w:bidi="ar"/>
        </w:rPr>
        <w:t>通过资格初审人员名单将在单位网站（</w:t>
      </w:r>
      <w:r w:rsidR="00E24195">
        <w:rPr>
          <w:rFonts w:ascii="仿宋" w:eastAsia="仿宋" w:hAnsi="仿宋" w:cs="仿宋" w:hint="eastAsia"/>
          <w:kern w:val="0"/>
          <w:sz w:val="32"/>
          <w:szCs w:val="32"/>
          <w:lang w:bidi="ar"/>
        </w:rPr>
        <w:t>www.</w:t>
      </w:r>
      <w:r w:rsidR="008B2478" w:rsidRPr="000E1ECD">
        <w:rPr>
          <w:rFonts w:ascii="仿宋" w:eastAsia="仿宋" w:hAnsi="仿宋" w:cs="仿宋" w:hint="eastAsia"/>
          <w:kern w:val="0"/>
          <w:sz w:val="32"/>
          <w:szCs w:val="32"/>
          <w:lang w:bidi="ar"/>
        </w:rPr>
        <w:t>tjarts.edu.cn）公开招聘专栏发布。</w:t>
      </w:r>
    </w:p>
    <w:p w:rsidR="008B2478" w:rsidRPr="000E1ECD" w:rsidRDefault="008B2478" w:rsidP="000E1ECD">
      <w:pPr>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实际通过资格初审人数与岗位的招聘计划数之比低于3:1，相应调减招聘岗位计划或取消该岗位招聘。</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（三）笔试</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 xml:space="preserve">笔试时间、考试大纲等相关信息请关注报名网站的招聘栏目。 </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笔试总成绩为100分，成绩</w:t>
      </w:r>
      <w:r w:rsidR="00ED06EA">
        <w:rPr>
          <w:rFonts w:ascii="仿宋" w:eastAsia="仿宋" w:hAnsi="仿宋" w:cs="仿宋" w:hint="eastAsia"/>
          <w:kern w:val="0"/>
          <w:sz w:val="32"/>
          <w:szCs w:val="32"/>
          <w:lang w:bidi="ar"/>
        </w:rPr>
        <w:t>(保留一位小数)</w:t>
      </w:r>
      <w:r w:rsidRPr="000E1ECD">
        <w:rPr>
          <w:rFonts w:ascii="仿宋" w:eastAsia="仿宋" w:hAnsi="仿宋" w:cs="仿宋" w:hint="eastAsia"/>
          <w:kern w:val="0"/>
          <w:sz w:val="32"/>
          <w:szCs w:val="32"/>
          <w:lang w:bidi="ar"/>
        </w:rPr>
        <w:t>在报名网站公布。</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按笔试成绩由高到低进行排序，按照</w:t>
      </w:r>
      <w:r w:rsidR="00842911" w:rsidRPr="000E1ECD">
        <w:rPr>
          <w:rFonts w:ascii="仿宋" w:eastAsia="仿宋" w:hAnsi="仿宋" w:cs="仿宋" w:hint="eastAsia"/>
          <w:kern w:val="0"/>
          <w:sz w:val="32"/>
          <w:szCs w:val="32"/>
          <w:lang w:bidi="ar"/>
        </w:rPr>
        <w:t>1：3</w:t>
      </w:r>
      <w:r w:rsidRPr="000E1ECD">
        <w:rPr>
          <w:rFonts w:ascii="仿宋" w:eastAsia="仿宋" w:hAnsi="仿宋" w:cs="仿宋" w:hint="eastAsia"/>
          <w:kern w:val="0"/>
          <w:sz w:val="32"/>
          <w:szCs w:val="32"/>
          <w:lang w:bidi="ar"/>
        </w:rPr>
        <w:t>确定进入面试人员名单，招聘岗位进入面试的人数达不到1：3比例时，按照该岗位进入面试的实际人数进行面试，面试人员名单在公开招聘专栏发布。</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（四）资格复查</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面试前，进入面试的应聘人员需持相关材料到指定地点进行资格复审（资格复审的具体时间、地点及相关要求在公开招聘专栏发布）。资格复审不合格的，取消其面试资格；未按照规定时间、地点参加资格复审的，视为自动放弃面试资格。</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（五）</w:t>
      </w:r>
      <w:r w:rsidRPr="000E1ECD">
        <w:rPr>
          <w:rFonts w:ascii="仿宋" w:eastAsia="仿宋" w:hAnsi="仿宋" w:cs="仿宋"/>
          <w:kern w:val="0"/>
          <w:sz w:val="32"/>
          <w:szCs w:val="32"/>
          <w:lang w:bidi="ar"/>
        </w:rPr>
        <w:t>面试</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面试形式</w:t>
      </w:r>
      <w:r w:rsidR="00CE0008" w:rsidRPr="000E1ECD">
        <w:rPr>
          <w:rFonts w:ascii="仿宋" w:eastAsia="仿宋" w:hAnsi="仿宋" w:cs="仿宋" w:hint="eastAsia"/>
          <w:kern w:val="0"/>
          <w:sz w:val="32"/>
          <w:szCs w:val="32"/>
          <w:lang w:bidi="ar"/>
        </w:rPr>
        <w:t>：</w:t>
      </w:r>
      <w:r w:rsidR="005E4856" w:rsidRPr="000E1ECD">
        <w:rPr>
          <w:rFonts w:ascii="仿宋" w:eastAsia="仿宋" w:hAnsi="仿宋" w:cs="仿宋" w:hint="eastAsia"/>
          <w:kern w:val="0"/>
          <w:sz w:val="32"/>
          <w:szCs w:val="32"/>
          <w:lang w:bidi="ar"/>
        </w:rPr>
        <w:t>教师岗为试讲和现场答辩</w:t>
      </w:r>
      <w:r w:rsidR="00CE0008" w:rsidRPr="000E1ECD">
        <w:rPr>
          <w:rFonts w:ascii="仿宋" w:eastAsia="仿宋" w:hAnsi="仿宋" w:cs="仿宋" w:hint="eastAsia"/>
          <w:kern w:val="0"/>
          <w:sz w:val="32"/>
          <w:szCs w:val="32"/>
          <w:lang w:bidi="ar"/>
        </w:rPr>
        <w:t>。</w:t>
      </w:r>
      <w:r w:rsidRPr="000E1ECD">
        <w:rPr>
          <w:rFonts w:ascii="仿宋" w:eastAsia="仿宋" w:hAnsi="仿宋" w:cs="仿宋" w:hint="eastAsia"/>
          <w:kern w:val="0"/>
          <w:sz w:val="32"/>
          <w:szCs w:val="32"/>
          <w:lang w:bidi="ar"/>
        </w:rPr>
        <w:t>时间、地点、所需材料等具体要求见我校官网（www.tjarts.edu.cn）。</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lastRenderedPageBreak/>
        <w:t>学校成立面试评审委员会，按照去掉一个最高分和一个最低分后取平均分</w:t>
      </w:r>
      <w:r w:rsidR="00E21191">
        <w:rPr>
          <w:rFonts w:ascii="仿宋" w:eastAsia="仿宋" w:hAnsi="仿宋" w:cs="仿宋" w:hint="eastAsia"/>
          <w:kern w:val="0"/>
          <w:sz w:val="32"/>
          <w:szCs w:val="32"/>
          <w:lang w:bidi="ar"/>
        </w:rPr>
        <w:t>,</w:t>
      </w:r>
      <w:r w:rsidR="00E21191" w:rsidRPr="00E21191">
        <w:rPr>
          <w:rFonts w:ascii="仿宋" w:eastAsia="仿宋" w:hAnsi="仿宋" w:cs="仿宋" w:hint="eastAsia"/>
          <w:kern w:val="0"/>
          <w:sz w:val="32"/>
          <w:szCs w:val="32"/>
          <w:lang w:bidi="ar"/>
        </w:rPr>
        <w:t xml:space="preserve"> </w:t>
      </w:r>
      <w:r w:rsidR="00E21191">
        <w:rPr>
          <w:rFonts w:ascii="仿宋" w:eastAsia="仿宋" w:hAnsi="仿宋" w:cs="仿宋" w:hint="eastAsia"/>
          <w:kern w:val="0"/>
          <w:sz w:val="32"/>
          <w:szCs w:val="32"/>
          <w:lang w:bidi="ar"/>
        </w:rPr>
        <w:t>保留一位小数,</w:t>
      </w:r>
      <w:r w:rsidRPr="000E1ECD">
        <w:rPr>
          <w:rFonts w:ascii="仿宋" w:eastAsia="仿宋" w:hAnsi="仿宋" w:cs="仿宋" w:hint="eastAsia"/>
          <w:kern w:val="0"/>
          <w:sz w:val="32"/>
          <w:szCs w:val="32"/>
          <w:lang w:bidi="ar"/>
        </w:rPr>
        <w:t>作为面试成绩。</w:t>
      </w:r>
      <w:r w:rsidRPr="000E1ECD">
        <w:rPr>
          <w:rFonts w:ascii="仿宋" w:eastAsia="仿宋" w:hAnsi="仿宋" w:cs="仿宋"/>
          <w:kern w:val="0"/>
          <w:sz w:val="32"/>
          <w:szCs w:val="32"/>
          <w:lang w:bidi="ar"/>
        </w:rPr>
        <w:t>面试成绩满分为100分，及格线为60分，面试成绩低于及格线的</w:t>
      </w:r>
      <w:r w:rsidRPr="000E1ECD">
        <w:rPr>
          <w:rFonts w:ascii="仿宋" w:eastAsia="仿宋" w:hAnsi="仿宋" w:cs="仿宋" w:hint="eastAsia"/>
          <w:kern w:val="0"/>
          <w:sz w:val="32"/>
          <w:szCs w:val="32"/>
          <w:lang w:bidi="ar"/>
        </w:rPr>
        <w:t>不能</w:t>
      </w:r>
      <w:r w:rsidRPr="000E1ECD">
        <w:rPr>
          <w:rFonts w:ascii="仿宋" w:eastAsia="仿宋" w:hAnsi="仿宋" w:cs="仿宋"/>
          <w:kern w:val="0"/>
          <w:sz w:val="32"/>
          <w:szCs w:val="32"/>
          <w:lang w:bidi="ar"/>
        </w:rPr>
        <w:t>进入</w:t>
      </w:r>
      <w:r w:rsidRPr="000E1ECD">
        <w:rPr>
          <w:rFonts w:ascii="仿宋" w:eastAsia="仿宋" w:hAnsi="仿宋" w:cs="仿宋" w:hint="eastAsia"/>
          <w:kern w:val="0"/>
          <w:sz w:val="32"/>
          <w:szCs w:val="32"/>
          <w:lang w:bidi="ar"/>
        </w:rPr>
        <w:t>下一</w:t>
      </w:r>
      <w:r w:rsidRPr="000E1ECD">
        <w:rPr>
          <w:rFonts w:ascii="仿宋" w:eastAsia="仿宋" w:hAnsi="仿宋" w:cs="仿宋"/>
          <w:kern w:val="0"/>
          <w:sz w:val="32"/>
          <w:szCs w:val="32"/>
          <w:lang w:bidi="ar"/>
        </w:rPr>
        <w:t>环节。</w:t>
      </w:r>
    </w:p>
    <w:p w:rsidR="008B2478" w:rsidRPr="000E1ECD" w:rsidRDefault="008B2478" w:rsidP="000E1ECD">
      <w:pPr>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笔试和面试成绩各占总成绩的50%，总成绩将在学校网站</w:t>
      </w:r>
      <w:r w:rsidRPr="000E1ECD">
        <w:rPr>
          <w:rFonts w:ascii="仿宋" w:eastAsia="仿宋" w:hAnsi="仿宋" w:cs="仿宋"/>
          <w:kern w:val="0"/>
          <w:sz w:val="32"/>
          <w:szCs w:val="32"/>
          <w:lang w:bidi="ar"/>
        </w:rPr>
        <w:t>（www.</w:t>
      </w:r>
      <w:r w:rsidRPr="000E1ECD">
        <w:rPr>
          <w:rFonts w:ascii="仿宋" w:eastAsia="仿宋" w:hAnsi="仿宋" w:cs="仿宋" w:hint="eastAsia"/>
          <w:kern w:val="0"/>
          <w:sz w:val="32"/>
          <w:szCs w:val="32"/>
          <w:lang w:bidi="ar"/>
        </w:rPr>
        <w:t>tjarts.edu.cn</w:t>
      </w:r>
      <w:r w:rsidRPr="000E1ECD">
        <w:rPr>
          <w:rFonts w:ascii="仿宋" w:eastAsia="仿宋" w:hAnsi="仿宋" w:cs="仿宋"/>
          <w:kern w:val="0"/>
          <w:sz w:val="32"/>
          <w:szCs w:val="32"/>
          <w:lang w:bidi="ar"/>
        </w:rPr>
        <w:t>）</w:t>
      </w:r>
      <w:hyperlink r:id="rId6" w:history="1">
        <w:r w:rsidRPr="000E1ECD">
          <w:rPr>
            <w:rFonts w:ascii="仿宋" w:eastAsia="仿宋" w:hAnsi="仿宋" w:cs="仿宋" w:hint="eastAsia"/>
            <w:kern w:val="0"/>
            <w:sz w:val="32"/>
            <w:szCs w:val="32"/>
            <w:lang w:bidi="ar"/>
          </w:rPr>
          <w:t>公开招聘专栏发布</w:t>
        </w:r>
      </w:hyperlink>
      <w:r w:rsidRPr="000E1ECD">
        <w:rPr>
          <w:rFonts w:ascii="仿宋" w:eastAsia="仿宋" w:hAnsi="仿宋" w:cs="仿宋" w:hint="eastAsia"/>
          <w:kern w:val="0"/>
          <w:sz w:val="32"/>
          <w:szCs w:val="32"/>
          <w:lang w:bidi="ar"/>
        </w:rPr>
        <w:t>。总成绩由高到低排序，按照招聘岗位1:1的比例，确定参加体检人员名单。</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kern w:val="0"/>
          <w:sz w:val="32"/>
          <w:szCs w:val="32"/>
          <w:lang w:bidi="ar"/>
        </w:rPr>
        <w:t>（</w:t>
      </w:r>
      <w:r w:rsidRPr="000E1ECD">
        <w:rPr>
          <w:rFonts w:ascii="仿宋" w:eastAsia="仿宋" w:hAnsi="仿宋" w:cs="仿宋" w:hint="eastAsia"/>
          <w:kern w:val="0"/>
          <w:sz w:val="32"/>
          <w:szCs w:val="32"/>
          <w:lang w:bidi="ar"/>
        </w:rPr>
        <w:t>六</w:t>
      </w:r>
      <w:r w:rsidRPr="000E1ECD">
        <w:rPr>
          <w:rFonts w:ascii="仿宋" w:eastAsia="仿宋" w:hAnsi="仿宋" w:cs="仿宋"/>
          <w:kern w:val="0"/>
          <w:sz w:val="32"/>
          <w:szCs w:val="32"/>
          <w:lang w:bidi="ar"/>
        </w:rPr>
        <w:t xml:space="preserve">）体检 </w:t>
      </w:r>
    </w:p>
    <w:p w:rsidR="008B2478" w:rsidRPr="000E1ECD" w:rsidRDefault="008B2478" w:rsidP="000E1ECD">
      <w:pPr>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拟聘人选需参加由学校组织的统一体检，体检参照《公务员录用体检通用标准（试行）》（国人部发[2005]1号），费用自理。</w:t>
      </w:r>
    </w:p>
    <w:p w:rsidR="008B2478" w:rsidRPr="000E1ECD" w:rsidRDefault="008B2478" w:rsidP="000E1ECD">
      <w:pPr>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非我校原因，未按照规定时间和地点参加体检、复检或鉴定的报考人员，视为自动放弃。</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kern w:val="0"/>
          <w:sz w:val="32"/>
          <w:szCs w:val="32"/>
          <w:lang w:bidi="ar"/>
        </w:rPr>
        <w:t>（</w:t>
      </w:r>
      <w:r w:rsidRPr="000E1ECD">
        <w:rPr>
          <w:rFonts w:ascii="仿宋" w:eastAsia="仿宋" w:hAnsi="仿宋" w:cs="仿宋" w:hint="eastAsia"/>
          <w:kern w:val="0"/>
          <w:sz w:val="32"/>
          <w:szCs w:val="32"/>
          <w:lang w:bidi="ar"/>
        </w:rPr>
        <w:t>七</w:t>
      </w:r>
      <w:r w:rsidRPr="000E1ECD">
        <w:rPr>
          <w:rFonts w:ascii="仿宋" w:eastAsia="仿宋" w:hAnsi="仿宋" w:cs="仿宋"/>
          <w:kern w:val="0"/>
          <w:sz w:val="32"/>
          <w:szCs w:val="32"/>
          <w:lang w:bidi="ar"/>
        </w:rPr>
        <w:t xml:space="preserve">）考察 </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通过体检人员进入考察环节。考察由各应聘岗位所在单位组织安排被考察人员进入工作岗位参与拟聘岗位工作，主要考察其思想政治表现、道德品质、业务能力和工作实绩等情况。人事处同时对其资格条件进行复查。</w:t>
      </w:r>
    </w:p>
    <w:p w:rsidR="008B2478" w:rsidRPr="000E1ECD" w:rsidRDefault="008B2478" w:rsidP="000E1ECD">
      <w:pPr>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非我校原因，未按照规定时间参加考察的人员，视为自动放弃。</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kern w:val="0"/>
          <w:sz w:val="32"/>
          <w:szCs w:val="32"/>
          <w:lang w:bidi="ar"/>
        </w:rPr>
        <w:t>（</w:t>
      </w:r>
      <w:r w:rsidRPr="000E1ECD">
        <w:rPr>
          <w:rFonts w:ascii="仿宋" w:eastAsia="仿宋" w:hAnsi="仿宋" w:cs="仿宋" w:hint="eastAsia"/>
          <w:kern w:val="0"/>
          <w:sz w:val="32"/>
          <w:szCs w:val="32"/>
          <w:lang w:bidi="ar"/>
        </w:rPr>
        <w:t>八</w:t>
      </w:r>
      <w:r w:rsidRPr="000E1ECD">
        <w:rPr>
          <w:rFonts w:ascii="仿宋" w:eastAsia="仿宋" w:hAnsi="仿宋" w:cs="仿宋"/>
          <w:kern w:val="0"/>
          <w:sz w:val="32"/>
          <w:szCs w:val="32"/>
          <w:lang w:bidi="ar"/>
        </w:rPr>
        <w:t>）公示</w:t>
      </w:r>
      <w:r w:rsidRPr="000E1ECD">
        <w:rPr>
          <w:rFonts w:ascii="仿宋" w:eastAsia="仿宋" w:hAnsi="仿宋" w:cs="仿宋" w:hint="eastAsia"/>
          <w:kern w:val="0"/>
          <w:sz w:val="32"/>
          <w:szCs w:val="32"/>
          <w:lang w:bidi="ar"/>
        </w:rPr>
        <w:t>与聘用</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单位</w:t>
      </w:r>
      <w:r w:rsidRPr="000E1ECD">
        <w:rPr>
          <w:rFonts w:ascii="仿宋" w:eastAsia="仿宋" w:hAnsi="仿宋" w:cs="仿宋"/>
          <w:kern w:val="0"/>
          <w:sz w:val="32"/>
          <w:szCs w:val="32"/>
          <w:lang w:bidi="ar"/>
        </w:rPr>
        <w:t>将根据</w:t>
      </w:r>
      <w:r w:rsidRPr="000E1ECD">
        <w:rPr>
          <w:rFonts w:ascii="仿宋" w:eastAsia="仿宋" w:hAnsi="仿宋" w:cs="仿宋" w:hint="eastAsia"/>
          <w:kern w:val="0"/>
          <w:sz w:val="32"/>
          <w:szCs w:val="32"/>
          <w:lang w:bidi="ar"/>
        </w:rPr>
        <w:t>面试考核、</w:t>
      </w:r>
      <w:r w:rsidRPr="000E1ECD">
        <w:rPr>
          <w:rFonts w:ascii="仿宋" w:eastAsia="仿宋" w:hAnsi="仿宋" w:cs="仿宋"/>
          <w:kern w:val="0"/>
          <w:sz w:val="32"/>
          <w:szCs w:val="32"/>
          <w:lang w:bidi="ar"/>
        </w:rPr>
        <w:t>体检和考察的结果，经</w:t>
      </w:r>
      <w:r w:rsidRPr="000E1ECD">
        <w:rPr>
          <w:rFonts w:ascii="仿宋" w:eastAsia="仿宋" w:hAnsi="仿宋" w:cs="仿宋" w:hint="eastAsia"/>
          <w:kern w:val="0"/>
          <w:sz w:val="32"/>
          <w:szCs w:val="32"/>
          <w:lang w:bidi="ar"/>
        </w:rPr>
        <w:t>单位领导班子集体</w:t>
      </w:r>
      <w:r w:rsidRPr="000E1ECD">
        <w:rPr>
          <w:rFonts w:ascii="仿宋" w:eastAsia="仿宋" w:hAnsi="仿宋" w:cs="仿宋"/>
          <w:kern w:val="0"/>
          <w:sz w:val="32"/>
          <w:szCs w:val="32"/>
          <w:lang w:bidi="ar"/>
        </w:rPr>
        <w:t>研究，确定拟聘人员。拟聘人员信息公示的范围与招聘信息发布</w:t>
      </w:r>
      <w:r w:rsidRPr="000E1ECD">
        <w:rPr>
          <w:rFonts w:ascii="仿宋" w:eastAsia="仿宋" w:hAnsi="仿宋" w:cs="仿宋"/>
          <w:kern w:val="0"/>
          <w:sz w:val="32"/>
          <w:szCs w:val="32"/>
          <w:lang w:bidi="ar"/>
        </w:rPr>
        <w:lastRenderedPageBreak/>
        <w:t>的范围一致，</w:t>
      </w:r>
      <w:r w:rsidRPr="000E1ECD">
        <w:rPr>
          <w:rFonts w:ascii="仿宋" w:eastAsia="仿宋" w:hAnsi="仿宋" w:cs="仿宋" w:hint="eastAsia"/>
          <w:kern w:val="0"/>
          <w:sz w:val="32"/>
          <w:szCs w:val="32"/>
          <w:lang w:bidi="ar"/>
        </w:rPr>
        <w:t>公示时间为7个工作日。</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kern w:val="0"/>
          <w:sz w:val="32"/>
          <w:szCs w:val="32"/>
          <w:lang w:bidi="ar"/>
        </w:rPr>
        <w:t>公示期满</w:t>
      </w:r>
      <w:r w:rsidRPr="000E1ECD">
        <w:rPr>
          <w:rFonts w:ascii="仿宋" w:eastAsia="仿宋" w:hAnsi="仿宋" w:cs="仿宋" w:hint="eastAsia"/>
          <w:kern w:val="0"/>
          <w:sz w:val="32"/>
          <w:szCs w:val="32"/>
          <w:lang w:bidi="ar"/>
        </w:rPr>
        <w:t>，对没有异议或者</w:t>
      </w:r>
      <w:r w:rsidR="00ED06EA">
        <w:rPr>
          <w:rFonts w:ascii="仿宋" w:eastAsia="仿宋" w:hAnsi="仿宋" w:cs="仿宋" w:hint="eastAsia"/>
          <w:kern w:val="0"/>
          <w:sz w:val="32"/>
          <w:szCs w:val="32"/>
          <w:lang w:bidi="ar"/>
        </w:rPr>
        <w:t>被</w:t>
      </w:r>
      <w:r w:rsidRPr="000E1ECD">
        <w:rPr>
          <w:rFonts w:ascii="仿宋" w:eastAsia="仿宋" w:hAnsi="仿宋" w:cs="仿宋" w:hint="eastAsia"/>
          <w:kern w:val="0"/>
          <w:sz w:val="32"/>
          <w:szCs w:val="32"/>
          <w:lang w:bidi="ar"/>
        </w:rPr>
        <w:t>反映的问题不影响聘用</w:t>
      </w:r>
      <w:r w:rsidR="00ED06EA">
        <w:rPr>
          <w:rFonts w:ascii="仿宋" w:eastAsia="仿宋" w:hAnsi="仿宋" w:cs="仿宋" w:hint="eastAsia"/>
          <w:kern w:val="0"/>
          <w:sz w:val="32"/>
          <w:szCs w:val="32"/>
          <w:lang w:bidi="ar"/>
        </w:rPr>
        <w:t>者</w:t>
      </w:r>
      <w:r w:rsidRPr="000E1ECD">
        <w:rPr>
          <w:rFonts w:ascii="仿宋" w:eastAsia="仿宋" w:hAnsi="仿宋" w:cs="仿宋"/>
          <w:kern w:val="0"/>
          <w:sz w:val="32"/>
          <w:szCs w:val="32"/>
          <w:lang w:bidi="ar"/>
        </w:rPr>
        <w:t>，由单位</w:t>
      </w:r>
      <w:r w:rsidRPr="000E1ECD">
        <w:rPr>
          <w:rFonts w:ascii="仿宋" w:eastAsia="仿宋" w:hAnsi="仿宋" w:cs="仿宋" w:hint="eastAsia"/>
          <w:kern w:val="0"/>
          <w:sz w:val="32"/>
          <w:szCs w:val="32"/>
          <w:lang w:bidi="ar"/>
        </w:rPr>
        <w:t>按照规定程序办理聘用手续；对有严重问题</w:t>
      </w:r>
      <w:r w:rsidR="00ED06EA">
        <w:rPr>
          <w:rFonts w:ascii="仿宋" w:eastAsia="仿宋" w:hAnsi="仿宋" w:cs="仿宋" w:hint="eastAsia"/>
          <w:kern w:val="0"/>
          <w:sz w:val="32"/>
          <w:szCs w:val="32"/>
          <w:lang w:bidi="ar"/>
        </w:rPr>
        <w:t>者</w:t>
      </w:r>
      <w:r w:rsidRPr="000E1ECD">
        <w:rPr>
          <w:rFonts w:ascii="仿宋" w:eastAsia="仿宋" w:hAnsi="仿宋" w:cs="仿宋" w:hint="eastAsia"/>
          <w:kern w:val="0"/>
          <w:sz w:val="32"/>
          <w:szCs w:val="32"/>
          <w:lang w:bidi="ar"/>
        </w:rPr>
        <w:t>，待查实后决定是否聘用。</w:t>
      </w:r>
    </w:p>
    <w:p w:rsidR="00656F4F" w:rsidRPr="000E1ECD" w:rsidRDefault="00656F4F"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拟聘人员需在公示期满6个月内完成报到手续，凡未能按期取得毕业证、学位证、报到证或者未能在期限内报到者，除特殊情况经学校同意可延长报到时限外</w:t>
      </w:r>
      <w:r w:rsidR="000E1ECD" w:rsidRPr="000E1ECD">
        <w:rPr>
          <w:rFonts w:ascii="仿宋" w:eastAsia="仿宋" w:hAnsi="仿宋" w:cs="仿宋" w:hint="eastAsia"/>
          <w:kern w:val="0"/>
          <w:sz w:val="32"/>
          <w:szCs w:val="32"/>
          <w:lang w:bidi="ar"/>
        </w:rPr>
        <w:t>(不超过3个月)</w:t>
      </w:r>
      <w:r w:rsidRPr="000E1ECD">
        <w:rPr>
          <w:rFonts w:ascii="仿宋" w:eastAsia="仿宋" w:hAnsi="仿宋" w:cs="仿宋" w:hint="eastAsia"/>
          <w:kern w:val="0"/>
          <w:sz w:val="32"/>
          <w:szCs w:val="32"/>
          <w:lang w:bidi="ar"/>
        </w:rPr>
        <w:t>，其他情况均视为自动放弃应聘资格。</w:t>
      </w:r>
    </w:p>
    <w:p w:rsidR="008B2478" w:rsidRPr="000E1ECD" w:rsidRDefault="008B2478" w:rsidP="00ED06EA">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公开招聘各环节出现不合格、自动放弃等情况时，</w:t>
      </w:r>
      <w:r w:rsidR="004743EA">
        <w:rPr>
          <w:rFonts w:ascii="仿宋" w:eastAsia="仿宋" w:hAnsi="仿宋" w:cs="仿宋" w:hint="eastAsia"/>
          <w:kern w:val="0"/>
          <w:sz w:val="32"/>
          <w:szCs w:val="32"/>
          <w:lang w:bidi="ar"/>
        </w:rPr>
        <w:t>应按照规定程序和时限,依照应聘者考试成绩由高分到低分依次递补</w:t>
      </w:r>
      <w:r w:rsidRPr="000E1ECD">
        <w:rPr>
          <w:rFonts w:ascii="仿宋" w:eastAsia="仿宋" w:hAnsi="仿宋" w:cs="仿宋"/>
          <w:kern w:val="0"/>
          <w:sz w:val="32"/>
          <w:szCs w:val="32"/>
          <w:lang w:bidi="ar"/>
        </w:rPr>
        <w:t>。</w:t>
      </w:r>
    </w:p>
    <w:p w:rsidR="008B2478"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 xml:space="preserve">咨询电话：022-26241778 </w:t>
      </w:r>
      <w:r w:rsidR="008D2AAF">
        <w:rPr>
          <w:rFonts w:ascii="仿宋" w:eastAsia="仿宋" w:hAnsi="仿宋" w:cs="仿宋" w:hint="eastAsia"/>
          <w:kern w:val="0"/>
          <w:sz w:val="32"/>
          <w:szCs w:val="32"/>
          <w:lang w:bidi="ar"/>
        </w:rPr>
        <w:t>15822610124</w:t>
      </w:r>
    </w:p>
    <w:p w:rsidR="00BA5DCE" w:rsidRPr="000E1ECD" w:rsidRDefault="008B2478" w:rsidP="000E1ECD">
      <w:pPr>
        <w:pStyle w:val="a8"/>
        <w:adjustRightInd w:val="0"/>
        <w:snapToGrid w:val="0"/>
        <w:spacing w:line="360" w:lineRule="auto"/>
        <w:ind w:firstLineChars="200" w:firstLine="640"/>
        <w:rPr>
          <w:rFonts w:ascii="仿宋" w:eastAsia="仿宋" w:hAnsi="仿宋" w:cs="仿宋"/>
          <w:kern w:val="0"/>
          <w:sz w:val="32"/>
          <w:szCs w:val="32"/>
          <w:lang w:bidi="ar"/>
        </w:rPr>
      </w:pPr>
      <w:r w:rsidRPr="000E1ECD">
        <w:rPr>
          <w:rFonts w:ascii="仿宋" w:eastAsia="仿宋" w:hAnsi="仿宋" w:cs="仿宋" w:hint="eastAsia"/>
          <w:kern w:val="0"/>
          <w:sz w:val="32"/>
          <w:szCs w:val="32"/>
          <w:lang w:bidi="ar"/>
        </w:rPr>
        <w:t>监督电话：022-26241590</w:t>
      </w:r>
      <w:bookmarkStart w:id="2" w:name="_GoBack"/>
      <w:bookmarkEnd w:id="2"/>
    </w:p>
    <w:sectPr w:rsidR="00BA5DCE" w:rsidRPr="000E1ECD" w:rsidSect="007B4A1E">
      <w:headerReference w:type="default" r:id="rId7"/>
      <w:footerReference w:type="default" r:id="rId8"/>
      <w:pgSz w:w="11906" w:h="16838"/>
      <w:pgMar w:top="1701" w:right="1418" w:bottom="170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E89" w:rsidRDefault="00476E89" w:rsidP="008B2478">
      <w:r>
        <w:separator/>
      </w:r>
    </w:p>
  </w:endnote>
  <w:endnote w:type="continuationSeparator" w:id="0">
    <w:p w:rsidR="00476E89" w:rsidRDefault="00476E89" w:rsidP="008B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D21" w:rsidRDefault="003A6D38">
    <w:pPr>
      <w:pStyle w:val="a5"/>
      <w:jc w:val="center"/>
    </w:pPr>
    <w:r>
      <w:fldChar w:fldCharType="begin"/>
    </w:r>
    <w:r w:rsidR="00317199">
      <w:instrText xml:space="preserve"> PAGE   \* MERGEFORMAT </w:instrText>
    </w:r>
    <w:r>
      <w:fldChar w:fldCharType="separate"/>
    </w:r>
    <w:r w:rsidR="003F76B1" w:rsidRPr="003F76B1">
      <w:rPr>
        <w:noProof/>
        <w:lang w:val="zh-CN"/>
      </w:rPr>
      <w:t>4</w:t>
    </w:r>
    <w:r>
      <w:fldChar w:fldCharType="end"/>
    </w:r>
  </w:p>
  <w:p w:rsidR="001B4D21" w:rsidRDefault="00476E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E89" w:rsidRDefault="00476E89" w:rsidP="008B2478">
      <w:r>
        <w:separator/>
      </w:r>
    </w:p>
  </w:footnote>
  <w:footnote w:type="continuationSeparator" w:id="0">
    <w:p w:rsidR="00476E89" w:rsidRDefault="00476E89" w:rsidP="008B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56C" w:rsidRDefault="00476E89" w:rsidP="00F8356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78"/>
    <w:rsid w:val="00001995"/>
    <w:rsid w:val="00001CD7"/>
    <w:rsid w:val="00001FF3"/>
    <w:rsid w:val="000021BF"/>
    <w:rsid w:val="00002264"/>
    <w:rsid w:val="000024AA"/>
    <w:rsid w:val="00002A22"/>
    <w:rsid w:val="00003185"/>
    <w:rsid w:val="00003765"/>
    <w:rsid w:val="00003B90"/>
    <w:rsid w:val="00003E1A"/>
    <w:rsid w:val="00004806"/>
    <w:rsid w:val="00004910"/>
    <w:rsid w:val="00004E30"/>
    <w:rsid w:val="00005E80"/>
    <w:rsid w:val="00005EEE"/>
    <w:rsid w:val="00006182"/>
    <w:rsid w:val="000066F1"/>
    <w:rsid w:val="00006DF0"/>
    <w:rsid w:val="00007105"/>
    <w:rsid w:val="00007764"/>
    <w:rsid w:val="00007CBC"/>
    <w:rsid w:val="00007F24"/>
    <w:rsid w:val="0001065F"/>
    <w:rsid w:val="00010773"/>
    <w:rsid w:val="00011028"/>
    <w:rsid w:val="0001112B"/>
    <w:rsid w:val="00011B2E"/>
    <w:rsid w:val="00012DFF"/>
    <w:rsid w:val="00012F6F"/>
    <w:rsid w:val="00013201"/>
    <w:rsid w:val="000145EB"/>
    <w:rsid w:val="00015657"/>
    <w:rsid w:val="000158C4"/>
    <w:rsid w:val="00015ACC"/>
    <w:rsid w:val="00015D27"/>
    <w:rsid w:val="00016140"/>
    <w:rsid w:val="0001686B"/>
    <w:rsid w:val="00020913"/>
    <w:rsid w:val="00020ADB"/>
    <w:rsid w:val="00021382"/>
    <w:rsid w:val="000213F6"/>
    <w:rsid w:val="000229D7"/>
    <w:rsid w:val="00022C32"/>
    <w:rsid w:val="0002480C"/>
    <w:rsid w:val="00024A99"/>
    <w:rsid w:val="000251CA"/>
    <w:rsid w:val="000253AE"/>
    <w:rsid w:val="00025527"/>
    <w:rsid w:val="0002554C"/>
    <w:rsid w:val="00026612"/>
    <w:rsid w:val="0002684A"/>
    <w:rsid w:val="00026E65"/>
    <w:rsid w:val="00026F05"/>
    <w:rsid w:val="00030107"/>
    <w:rsid w:val="00030109"/>
    <w:rsid w:val="00030428"/>
    <w:rsid w:val="0003225D"/>
    <w:rsid w:val="00032898"/>
    <w:rsid w:val="00032A0D"/>
    <w:rsid w:val="00033122"/>
    <w:rsid w:val="000337DA"/>
    <w:rsid w:val="00033EE5"/>
    <w:rsid w:val="000341D6"/>
    <w:rsid w:val="000345D3"/>
    <w:rsid w:val="00034760"/>
    <w:rsid w:val="00034A9E"/>
    <w:rsid w:val="00034E92"/>
    <w:rsid w:val="00034F39"/>
    <w:rsid w:val="00035931"/>
    <w:rsid w:val="000361A8"/>
    <w:rsid w:val="00036BBD"/>
    <w:rsid w:val="00036BF2"/>
    <w:rsid w:val="00036EFE"/>
    <w:rsid w:val="00037131"/>
    <w:rsid w:val="00037971"/>
    <w:rsid w:val="00037E7F"/>
    <w:rsid w:val="000403C6"/>
    <w:rsid w:val="00040BED"/>
    <w:rsid w:val="00040C1D"/>
    <w:rsid w:val="00040F59"/>
    <w:rsid w:val="0004195F"/>
    <w:rsid w:val="00041A67"/>
    <w:rsid w:val="00041A73"/>
    <w:rsid w:val="00041D6D"/>
    <w:rsid w:val="000421C8"/>
    <w:rsid w:val="00042D5D"/>
    <w:rsid w:val="00043836"/>
    <w:rsid w:val="00043B8A"/>
    <w:rsid w:val="00044AFB"/>
    <w:rsid w:val="00044EAA"/>
    <w:rsid w:val="000450B1"/>
    <w:rsid w:val="00045316"/>
    <w:rsid w:val="000455DD"/>
    <w:rsid w:val="000455F9"/>
    <w:rsid w:val="00045DA5"/>
    <w:rsid w:val="0004673A"/>
    <w:rsid w:val="00046A40"/>
    <w:rsid w:val="00047073"/>
    <w:rsid w:val="00047690"/>
    <w:rsid w:val="00047987"/>
    <w:rsid w:val="000479C9"/>
    <w:rsid w:val="00047A3F"/>
    <w:rsid w:val="00050AB2"/>
    <w:rsid w:val="0005123D"/>
    <w:rsid w:val="000518C5"/>
    <w:rsid w:val="00051B17"/>
    <w:rsid w:val="00052C2F"/>
    <w:rsid w:val="00052E43"/>
    <w:rsid w:val="00055F32"/>
    <w:rsid w:val="00056647"/>
    <w:rsid w:val="00056A96"/>
    <w:rsid w:val="000576F5"/>
    <w:rsid w:val="00060214"/>
    <w:rsid w:val="00060830"/>
    <w:rsid w:val="00060DEA"/>
    <w:rsid w:val="00060F03"/>
    <w:rsid w:val="0006122D"/>
    <w:rsid w:val="00061632"/>
    <w:rsid w:val="00062AC8"/>
    <w:rsid w:val="00063CAB"/>
    <w:rsid w:val="00063D79"/>
    <w:rsid w:val="000644E7"/>
    <w:rsid w:val="00064F01"/>
    <w:rsid w:val="000659DB"/>
    <w:rsid w:val="00065CB2"/>
    <w:rsid w:val="00065F05"/>
    <w:rsid w:val="000668E1"/>
    <w:rsid w:val="00066AB7"/>
    <w:rsid w:val="00067797"/>
    <w:rsid w:val="0006790A"/>
    <w:rsid w:val="00067BE3"/>
    <w:rsid w:val="00070303"/>
    <w:rsid w:val="0007059D"/>
    <w:rsid w:val="00070907"/>
    <w:rsid w:val="00070D95"/>
    <w:rsid w:val="00070E8F"/>
    <w:rsid w:val="00070EA1"/>
    <w:rsid w:val="000716FC"/>
    <w:rsid w:val="000725BA"/>
    <w:rsid w:val="000727F7"/>
    <w:rsid w:val="000728D9"/>
    <w:rsid w:val="00073293"/>
    <w:rsid w:val="00073C58"/>
    <w:rsid w:val="00073CC2"/>
    <w:rsid w:val="00075C52"/>
    <w:rsid w:val="00076476"/>
    <w:rsid w:val="000769A6"/>
    <w:rsid w:val="000769F2"/>
    <w:rsid w:val="00076FDE"/>
    <w:rsid w:val="000776AF"/>
    <w:rsid w:val="00077B4D"/>
    <w:rsid w:val="0008034E"/>
    <w:rsid w:val="0008046E"/>
    <w:rsid w:val="00080CEF"/>
    <w:rsid w:val="00081290"/>
    <w:rsid w:val="00081517"/>
    <w:rsid w:val="000815D4"/>
    <w:rsid w:val="00082098"/>
    <w:rsid w:val="000822DE"/>
    <w:rsid w:val="000826B4"/>
    <w:rsid w:val="000829E3"/>
    <w:rsid w:val="0008304D"/>
    <w:rsid w:val="00083198"/>
    <w:rsid w:val="00083367"/>
    <w:rsid w:val="00084B72"/>
    <w:rsid w:val="00084F41"/>
    <w:rsid w:val="00085189"/>
    <w:rsid w:val="000857C1"/>
    <w:rsid w:val="00087162"/>
    <w:rsid w:val="000873D4"/>
    <w:rsid w:val="000873F7"/>
    <w:rsid w:val="00087A44"/>
    <w:rsid w:val="00087ACB"/>
    <w:rsid w:val="00090729"/>
    <w:rsid w:val="0009082C"/>
    <w:rsid w:val="00090976"/>
    <w:rsid w:val="00090DCF"/>
    <w:rsid w:val="00090F6A"/>
    <w:rsid w:val="000912A1"/>
    <w:rsid w:val="000912F3"/>
    <w:rsid w:val="00091D70"/>
    <w:rsid w:val="00091FFB"/>
    <w:rsid w:val="00092050"/>
    <w:rsid w:val="00092109"/>
    <w:rsid w:val="000922A9"/>
    <w:rsid w:val="00092711"/>
    <w:rsid w:val="000928DB"/>
    <w:rsid w:val="00092ABF"/>
    <w:rsid w:val="00092B98"/>
    <w:rsid w:val="00092C32"/>
    <w:rsid w:val="000945B1"/>
    <w:rsid w:val="00094CF4"/>
    <w:rsid w:val="00095A5E"/>
    <w:rsid w:val="00095BF1"/>
    <w:rsid w:val="0009609F"/>
    <w:rsid w:val="00096EF6"/>
    <w:rsid w:val="00097073"/>
    <w:rsid w:val="00097638"/>
    <w:rsid w:val="000977FF"/>
    <w:rsid w:val="00097EB5"/>
    <w:rsid w:val="000A0244"/>
    <w:rsid w:val="000A0803"/>
    <w:rsid w:val="000A1003"/>
    <w:rsid w:val="000A1541"/>
    <w:rsid w:val="000A16F1"/>
    <w:rsid w:val="000A18B8"/>
    <w:rsid w:val="000A1E66"/>
    <w:rsid w:val="000A232F"/>
    <w:rsid w:val="000A2992"/>
    <w:rsid w:val="000A3047"/>
    <w:rsid w:val="000A36A8"/>
    <w:rsid w:val="000A4F14"/>
    <w:rsid w:val="000A5523"/>
    <w:rsid w:val="000A57C1"/>
    <w:rsid w:val="000A5A1A"/>
    <w:rsid w:val="000A5DDF"/>
    <w:rsid w:val="000A5E29"/>
    <w:rsid w:val="000A66E5"/>
    <w:rsid w:val="000A6D57"/>
    <w:rsid w:val="000A6F8D"/>
    <w:rsid w:val="000A71DD"/>
    <w:rsid w:val="000A72D6"/>
    <w:rsid w:val="000A78BB"/>
    <w:rsid w:val="000B08FB"/>
    <w:rsid w:val="000B09B6"/>
    <w:rsid w:val="000B0F6E"/>
    <w:rsid w:val="000B0FA9"/>
    <w:rsid w:val="000B1497"/>
    <w:rsid w:val="000B1CB8"/>
    <w:rsid w:val="000B2012"/>
    <w:rsid w:val="000B26DC"/>
    <w:rsid w:val="000B3116"/>
    <w:rsid w:val="000B34DA"/>
    <w:rsid w:val="000B3860"/>
    <w:rsid w:val="000B38A2"/>
    <w:rsid w:val="000B3AA8"/>
    <w:rsid w:val="000B3C58"/>
    <w:rsid w:val="000B4BD2"/>
    <w:rsid w:val="000B585E"/>
    <w:rsid w:val="000B5C2B"/>
    <w:rsid w:val="000B6153"/>
    <w:rsid w:val="000B626F"/>
    <w:rsid w:val="000B64EF"/>
    <w:rsid w:val="000B6583"/>
    <w:rsid w:val="000B696F"/>
    <w:rsid w:val="000B70B7"/>
    <w:rsid w:val="000B70C8"/>
    <w:rsid w:val="000B79F9"/>
    <w:rsid w:val="000B7A67"/>
    <w:rsid w:val="000C0995"/>
    <w:rsid w:val="000C0EBF"/>
    <w:rsid w:val="000C2604"/>
    <w:rsid w:val="000C270C"/>
    <w:rsid w:val="000C2AD2"/>
    <w:rsid w:val="000C2F54"/>
    <w:rsid w:val="000C2FBD"/>
    <w:rsid w:val="000C306B"/>
    <w:rsid w:val="000C3977"/>
    <w:rsid w:val="000C4966"/>
    <w:rsid w:val="000C4BF7"/>
    <w:rsid w:val="000C59C2"/>
    <w:rsid w:val="000C62FE"/>
    <w:rsid w:val="000C74DA"/>
    <w:rsid w:val="000C7727"/>
    <w:rsid w:val="000C7DAE"/>
    <w:rsid w:val="000D082B"/>
    <w:rsid w:val="000D0B2A"/>
    <w:rsid w:val="000D128C"/>
    <w:rsid w:val="000D1392"/>
    <w:rsid w:val="000D1C7E"/>
    <w:rsid w:val="000D1D84"/>
    <w:rsid w:val="000D2180"/>
    <w:rsid w:val="000D258D"/>
    <w:rsid w:val="000D45C0"/>
    <w:rsid w:val="000D5167"/>
    <w:rsid w:val="000D559B"/>
    <w:rsid w:val="000D66DC"/>
    <w:rsid w:val="000D68B2"/>
    <w:rsid w:val="000D7132"/>
    <w:rsid w:val="000E07FE"/>
    <w:rsid w:val="000E0B77"/>
    <w:rsid w:val="000E1ECD"/>
    <w:rsid w:val="000E286C"/>
    <w:rsid w:val="000E2E94"/>
    <w:rsid w:val="000E358D"/>
    <w:rsid w:val="000E3A44"/>
    <w:rsid w:val="000E41F2"/>
    <w:rsid w:val="000E46E6"/>
    <w:rsid w:val="000E4A24"/>
    <w:rsid w:val="000E4B19"/>
    <w:rsid w:val="000E4BE4"/>
    <w:rsid w:val="000E51E0"/>
    <w:rsid w:val="000E5F5E"/>
    <w:rsid w:val="000E5FDF"/>
    <w:rsid w:val="000E637E"/>
    <w:rsid w:val="000E66BC"/>
    <w:rsid w:val="000E6BA5"/>
    <w:rsid w:val="000E7987"/>
    <w:rsid w:val="000E7FF2"/>
    <w:rsid w:val="000F0202"/>
    <w:rsid w:val="000F038B"/>
    <w:rsid w:val="000F0B95"/>
    <w:rsid w:val="000F1476"/>
    <w:rsid w:val="000F1A73"/>
    <w:rsid w:val="000F1DB4"/>
    <w:rsid w:val="000F2984"/>
    <w:rsid w:val="000F2C5E"/>
    <w:rsid w:val="000F2D7B"/>
    <w:rsid w:val="000F3107"/>
    <w:rsid w:val="000F35BD"/>
    <w:rsid w:val="000F3C14"/>
    <w:rsid w:val="000F4146"/>
    <w:rsid w:val="000F4D98"/>
    <w:rsid w:val="000F5B22"/>
    <w:rsid w:val="000F637D"/>
    <w:rsid w:val="000F69F6"/>
    <w:rsid w:val="000F6B56"/>
    <w:rsid w:val="000F6CA9"/>
    <w:rsid w:val="000F700B"/>
    <w:rsid w:val="000F785B"/>
    <w:rsid w:val="0010070D"/>
    <w:rsid w:val="00100B5E"/>
    <w:rsid w:val="00101B1D"/>
    <w:rsid w:val="00101B3E"/>
    <w:rsid w:val="00101EB1"/>
    <w:rsid w:val="00102493"/>
    <w:rsid w:val="00102797"/>
    <w:rsid w:val="0010297E"/>
    <w:rsid w:val="00102DC0"/>
    <w:rsid w:val="00102FE7"/>
    <w:rsid w:val="00103601"/>
    <w:rsid w:val="001036D4"/>
    <w:rsid w:val="00104402"/>
    <w:rsid w:val="00104609"/>
    <w:rsid w:val="00104BA5"/>
    <w:rsid w:val="001052C7"/>
    <w:rsid w:val="00105534"/>
    <w:rsid w:val="0010562A"/>
    <w:rsid w:val="00105716"/>
    <w:rsid w:val="001058BF"/>
    <w:rsid w:val="001066CE"/>
    <w:rsid w:val="00111844"/>
    <w:rsid w:val="00111CA3"/>
    <w:rsid w:val="00111D93"/>
    <w:rsid w:val="001130B9"/>
    <w:rsid w:val="0011395D"/>
    <w:rsid w:val="00113A4F"/>
    <w:rsid w:val="00114123"/>
    <w:rsid w:val="00114425"/>
    <w:rsid w:val="001150A5"/>
    <w:rsid w:val="0011515F"/>
    <w:rsid w:val="0011596C"/>
    <w:rsid w:val="00116D43"/>
    <w:rsid w:val="0011721B"/>
    <w:rsid w:val="001175C8"/>
    <w:rsid w:val="00117863"/>
    <w:rsid w:val="0012009F"/>
    <w:rsid w:val="001202F8"/>
    <w:rsid w:val="0012071B"/>
    <w:rsid w:val="00120D2A"/>
    <w:rsid w:val="0012126A"/>
    <w:rsid w:val="001213D7"/>
    <w:rsid w:val="00121B29"/>
    <w:rsid w:val="00121D00"/>
    <w:rsid w:val="00121D24"/>
    <w:rsid w:val="00121F83"/>
    <w:rsid w:val="00122822"/>
    <w:rsid w:val="00122951"/>
    <w:rsid w:val="00122D6C"/>
    <w:rsid w:val="0012304C"/>
    <w:rsid w:val="001242F7"/>
    <w:rsid w:val="00124C0D"/>
    <w:rsid w:val="00124C18"/>
    <w:rsid w:val="00125B0F"/>
    <w:rsid w:val="00125C3C"/>
    <w:rsid w:val="001263B6"/>
    <w:rsid w:val="00126B05"/>
    <w:rsid w:val="00126F63"/>
    <w:rsid w:val="001270FB"/>
    <w:rsid w:val="00127338"/>
    <w:rsid w:val="00127967"/>
    <w:rsid w:val="001279D4"/>
    <w:rsid w:val="00127BAE"/>
    <w:rsid w:val="00130EAF"/>
    <w:rsid w:val="001313A0"/>
    <w:rsid w:val="00131B58"/>
    <w:rsid w:val="00132EA8"/>
    <w:rsid w:val="0013304B"/>
    <w:rsid w:val="001332EE"/>
    <w:rsid w:val="00133437"/>
    <w:rsid w:val="00133660"/>
    <w:rsid w:val="00133B41"/>
    <w:rsid w:val="00133D23"/>
    <w:rsid w:val="00133E39"/>
    <w:rsid w:val="00133E52"/>
    <w:rsid w:val="00134745"/>
    <w:rsid w:val="001349A9"/>
    <w:rsid w:val="00134F77"/>
    <w:rsid w:val="00134F88"/>
    <w:rsid w:val="001353A6"/>
    <w:rsid w:val="00135CFE"/>
    <w:rsid w:val="00136410"/>
    <w:rsid w:val="00136B81"/>
    <w:rsid w:val="0013724C"/>
    <w:rsid w:val="001372EB"/>
    <w:rsid w:val="00137867"/>
    <w:rsid w:val="00137949"/>
    <w:rsid w:val="00137AFE"/>
    <w:rsid w:val="00137D4F"/>
    <w:rsid w:val="00140084"/>
    <w:rsid w:val="001403A1"/>
    <w:rsid w:val="00140637"/>
    <w:rsid w:val="00141484"/>
    <w:rsid w:val="00141DC6"/>
    <w:rsid w:val="0014378D"/>
    <w:rsid w:val="00143E1E"/>
    <w:rsid w:val="001446F9"/>
    <w:rsid w:val="00144C0E"/>
    <w:rsid w:val="001454A1"/>
    <w:rsid w:val="0014556B"/>
    <w:rsid w:val="001464CC"/>
    <w:rsid w:val="00147C11"/>
    <w:rsid w:val="00147F00"/>
    <w:rsid w:val="00150284"/>
    <w:rsid w:val="00150F37"/>
    <w:rsid w:val="0015142B"/>
    <w:rsid w:val="00151652"/>
    <w:rsid w:val="00151A9D"/>
    <w:rsid w:val="0015237A"/>
    <w:rsid w:val="0015299D"/>
    <w:rsid w:val="00152CA2"/>
    <w:rsid w:val="001543DB"/>
    <w:rsid w:val="00154F14"/>
    <w:rsid w:val="001552E7"/>
    <w:rsid w:val="001557DA"/>
    <w:rsid w:val="00155D7E"/>
    <w:rsid w:val="001570A4"/>
    <w:rsid w:val="00157249"/>
    <w:rsid w:val="00157BAC"/>
    <w:rsid w:val="00157D0A"/>
    <w:rsid w:val="001600B6"/>
    <w:rsid w:val="00160406"/>
    <w:rsid w:val="0016041B"/>
    <w:rsid w:val="00160C9D"/>
    <w:rsid w:val="0016148B"/>
    <w:rsid w:val="001621E3"/>
    <w:rsid w:val="00162268"/>
    <w:rsid w:val="00162ACA"/>
    <w:rsid w:val="00162C63"/>
    <w:rsid w:val="00163109"/>
    <w:rsid w:val="001631AF"/>
    <w:rsid w:val="00163658"/>
    <w:rsid w:val="00163AFB"/>
    <w:rsid w:val="00163DCB"/>
    <w:rsid w:val="00163EFE"/>
    <w:rsid w:val="00164027"/>
    <w:rsid w:val="0016438A"/>
    <w:rsid w:val="0016441A"/>
    <w:rsid w:val="001645CD"/>
    <w:rsid w:val="00164DC6"/>
    <w:rsid w:val="00164F12"/>
    <w:rsid w:val="001651CD"/>
    <w:rsid w:val="00165450"/>
    <w:rsid w:val="0016546E"/>
    <w:rsid w:val="0016709B"/>
    <w:rsid w:val="00167D5C"/>
    <w:rsid w:val="00170DEC"/>
    <w:rsid w:val="001716D0"/>
    <w:rsid w:val="001716F3"/>
    <w:rsid w:val="00171C82"/>
    <w:rsid w:val="00171FDA"/>
    <w:rsid w:val="00172649"/>
    <w:rsid w:val="001726BF"/>
    <w:rsid w:val="00173285"/>
    <w:rsid w:val="001734E4"/>
    <w:rsid w:val="00173E40"/>
    <w:rsid w:val="00174928"/>
    <w:rsid w:val="0017574E"/>
    <w:rsid w:val="0017630D"/>
    <w:rsid w:val="001763CB"/>
    <w:rsid w:val="00176DAB"/>
    <w:rsid w:val="00177043"/>
    <w:rsid w:val="0017779D"/>
    <w:rsid w:val="00177924"/>
    <w:rsid w:val="001825DA"/>
    <w:rsid w:val="001831C6"/>
    <w:rsid w:val="0018368B"/>
    <w:rsid w:val="001851DC"/>
    <w:rsid w:val="00186205"/>
    <w:rsid w:val="00186F9E"/>
    <w:rsid w:val="00187781"/>
    <w:rsid w:val="00187911"/>
    <w:rsid w:val="00187A13"/>
    <w:rsid w:val="00187A2E"/>
    <w:rsid w:val="00187F2D"/>
    <w:rsid w:val="00187F79"/>
    <w:rsid w:val="001903CF"/>
    <w:rsid w:val="001909B1"/>
    <w:rsid w:val="00190E05"/>
    <w:rsid w:val="0019112C"/>
    <w:rsid w:val="0019148E"/>
    <w:rsid w:val="00191933"/>
    <w:rsid w:val="00191EAC"/>
    <w:rsid w:val="0019211F"/>
    <w:rsid w:val="001929D6"/>
    <w:rsid w:val="00192D14"/>
    <w:rsid w:val="00193378"/>
    <w:rsid w:val="00194F1E"/>
    <w:rsid w:val="00195E15"/>
    <w:rsid w:val="001964DA"/>
    <w:rsid w:val="00196589"/>
    <w:rsid w:val="00196BEC"/>
    <w:rsid w:val="00197243"/>
    <w:rsid w:val="001976AC"/>
    <w:rsid w:val="001A057E"/>
    <w:rsid w:val="001A0770"/>
    <w:rsid w:val="001A0965"/>
    <w:rsid w:val="001A12FA"/>
    <w:rsid w:val="001A27A8"/>
    <w:rsid w:val="001A2CBD"/>
    <w:rsid w:val="001A3589"/>
    <w:rsid w:val="001A554A"/>
    <w:rsid w:val="001A5687"/>
    <w:rsid w:val="001A5817"/>
    <w:rsid w:val="001A58F2"/>
    <w:rsid w:val="001A6211"/>
    <w:rsid w:val="001A6792"/>
    <w:rsid w:val="001A6C0B"/>
    <w:rsid w:val="001A716C"/>
    <w:rsid w:val="001A71E5"/>
    <w:rsid w:val="001B0153"/>
    <w:rsid w:val="001B094B"/>
    <w:rsid w:val="001B162E"/>
    <w:rsid w:val="001B16BE"/>
    <w:rsid w:val="001B33B5"/>
    <w:rsid w:val="001B3FF7"/>
    <w:rsid w:val="001B464F"/>
    <w:rsid w:val="001B4A7F"/>
    <w:rsid w:val="001B55BA"/>
    <w:rsid w:val="001B6075"/>
    <w:rsid w:val="001B6630"/>
    <w:rsid w:val="001B6C7A"/>
    <w:rsid w:val="001B6E24"/>
    <w:rsid w:val="001B7608"/>
    <w:rsid w:val="001C036E"/>
    <w:rsid w:val="001C0CA1"/>
    <w:rsid w:val="001C105E"/>
    <w:rsid w:val="001C1463"/>
    <w:rsid w:val="001C1644"/>
    <w:rsid w:val="001C1820"/>
    <w:rsid w:val="001C1C3A"/>
    <w:rsid w:val="001C1CE4"/>
    <w:rsid w:val="001C292D"/>
    <w:rsid w:val="001C299D"/>
    <w:rsid w:val="001C2D15"/>
    <w:rsid w:val="001C2E24"/>
    <w:rsid w:val="001C320A"/>
    <w:rsid w:val="001C394C"/>
    <w:rsid w:val="001C3AF6"/>
    <w:rsid w:val="001C407B"/>
    <w:rsid w:val="001C4408"/>
    <w:rsid w:val="001C5222"/>
    <w:rsid w:val="001C5408"/>
    <w:rsid w:val="001C5B13"/>
    <w:rsid w:val="001C633B"/>
    <w:rsid w:val="001C6A70"/>
    <w:rsid w:val="001C78E8"/>
    <w:rsid w:val="001D0B98"/>
    <w:rsid w:val="001D1400"/>
    <w:rsid w:val="001D1997"/>
    <w:rsid w:val="001D19C7"/>
    <w:rsid w:val="001D2809"/>
    <w:rsid w:val="001D2B5B"/>
    <w:rsid w:val="001D2E31"/>
    <w:rsid w:val="001D34C1"/>
    <w:rsid w:val="001D382A"/>
    <w:rsid w:val="001D3B76"/>
    <w:rsid w:val="001D401B"/>
    <w:rsid w:val="001D422B"/>
    <w:rsid w:val="001D424E"/>
    <w:rsid w:val="001D51A4"/>
    <w:rsid w:val="001D5C14"/>
    <w:rsid w:val="001D5C15"/>
    <w:rsid w:val="001D5E16"/>
    <w:rsid w:val="001D5FC8"/>
    <w:rsid w:val="001D609D"/>
    <w:rsid w:val="001D6DC7"/>
    <w:rsid w:val="001D6DE1"/>
    <w:rsid w:val="001D75B4"/>
    <w:rsid w:val="001E01D9"/>
    <w:rsid w:val="001E0551"/>
    <w:rsid w:val="001E084E"/>
    <w:rsid w:val="001E09F1"/>
    <w:rsid w:val="001E0C92"/>
    <w:rsid w:val="001E1076"/>
    <w:rsid w:val="001E10C4"/>
    <w:rsid w:val="001E1187"/>
    <w:rsid w:val="001E1E2D"/>
    <w:rsid w:val="001E2528"/>
    <w:rsid w:val="001E295C"/>
    <w:rsid w:val="001E35E6"/>
    <w:rsid w:val="001E415C"/>
    <w:rsid w:val="001E45E4"/>
    <w:rsid w:val="001E47A6"/>
    <w:rsid w:val="001E4A2D"/>
    <w:rsid w:val="001E54EE"/>
    <w:rsid w:val="001F05E6"/>
    <w:rsid w:val="001F0722"/>
    <w:rsid w:val="001F10A7"/>
    <w:rsid w:val="001F1580"/>
    <w:rsid w:val="001F178E"/>
    <w:rsid w:val="001F2691"/>
    <w:rsid w:val="001F3197"/>
    <w:rsid w:val="001F359E"/>
    <w:rsid w:val="001F36F0"/>
    <w:rsid w:val="001F3B78"/>
    <w:rsid w:val="001F3DFF"/>
    <w:rsid w:val="001F447D"/>
    <w:rsid w:val="001F4B01"/>
    <w:rsid w:val="001F5517"/>
    <w:rsid w:val="001F58C9"/>
    <w:rsid w:val="001F5F75"/>
    <w:rsid w:val="001F6B90"/>
    <w:rsid w:val="001F7B36"/>
    <w:rsid w:val="001F7EAD"/>
    <w:rsid w:val="00200D0D"/>
    <w:rsid w:val="00200F57"/>
    <w:rsid w:val="00202026"/>
    <w:rsid w:val="00202A36"/>
    <w:rsid w:val="0020337D"/>
    <w:rsid w:val="002034E4"/>
    <w:rsid w:val="00204169"/>
    <w:rsid w:val="00204A37"/>
    <w:rsid w:val="00204F96"/>
    <w:rsid w:val="002056A9"/>
    <w:rsid w:val="00206E76"/>
    <w:rsid w:val="00206EC4"/>
    <w:rsid w:val="0020712D"/>
    <w:rsid w:val="002073E9"/>
    <w:rsid w:val="00207AE7"/>
    <w:rsid w:val="002102B8"/>
    <w:rsid w:val="00210464"/>
    <w:rsid w:val="002112D4"/>
    <w:rsid w:val="002122ED"/>
    <w:rsid w:val="0021267E"/>
    <w:rsid w:val="002128FB"/>
    <w:rsid w:val="00212FEA"/>
    <w:rsid w:val="00213913"/>
    <w:rsid w:val="00213AB9"/>
    <w:rsid w:val="00213B7A"/>
    <w:rsid w:val="00213C2E"/>
    <w:rsid w:val="00214731"/>
    <w:rsid w:val="002159A3"/>
    <w:rsid w:val="00215E21"/>
    <w:rsid w:val="00216B36"/>
    <w:rsid w:val="00216BAC"/>
    <w:rsid w:val="00216F26"/>
    <w:rsid w:val="00220068"/>
    <w:rsid w:val="002200D2"/>
    <w:rsid w:val="00220E01"/>
    <w:rsid w:val="002212AF"/>
    <w:rsid w:val="00221804"/>
    <w:rsid w:val="00222862"/>
    <w:rsid w:val="00222901"/>
    <w:rsid w:val="00222E23"/>
    <w:rsid w:val="0022315B"/>
    <w:rsid w:val="00223276"/>
    <w:rsid w:val="0022391E"/>
    <w:rsid w:val="00223D53"/>
    <w:rsid w:val="002249A0"/>
    <w:rsid w:val="00225381"/>
    <w:rsid w:val="002256DF"/>
    <w:rsid w:val="00225BE3"/>
    <w:rsid w:val="002262AC"/>
    <w:rsid w:val="00226DCE"/>
    <w:rsid w:val="00227D24"/>
    <w:rsid w:val="00227D41"/>
    <w:rsid w:val="002313A0"/>
    <w:rsid w:val="00231542"/>
    <w:rsid w:val="00231865"/>
    <w:rsid w:val="00231F22"/>
    <w:rsid w:val="00232348"/>
    <w:rsid w:val="002326AA"/>
    <w:rsid w:val="00233C2F"/>
    <w:rsid w:val="00233EA0"/>
    <w:rsid w:val="002345A6"/>
    <w:rsid w:val="00234609"/>
    <w:rsid w:val="002348D2"/>
    <w:rsid w:val="002349A2"/>
    <w:rsid w:val="002351B0"/>
    <w:rsid w:val="00235C8B"/>
    <w:rsid w:val="00236360"/>
    <w:rsid w:val="0023667C"/>
    <w:rsid w:val="00236726"/>
    <w:rsid w:val="00236ECD"/>
    <w:rsid w:val="002373C5"/>
    <w:rsid w:val="002376A5"/>
    <w:rsid w:val="00237726"/>
    <w:rsid w:val="0024046D"/>
    <w:rsid w:val="002410D8"/>
    <w:rsid w:val="00241585"/>
    <w:rsid w:val="00241668"/>
    <w:rsid w:val="00241671"/>
    <w:rsid w:val="0024197A"/>
    <w:rsid w:val="00241CD8"/>
    <w:rsid w:val="00242681"/>
    <w:rsid w:val="00242E85"/>
    <w:rsid w:val="00243746"/>
    <w:rsid w:val="00244126"/>
    <w:rsid w:val="00244F56"/>
    <w:rsid w:val="00246B02"/>
    <w:rsid w:val="002473EC"/>
    <w:rsid w:val="0025027B"/>
    <w:rsid w:val="002503D8"/>
    <w:rsid w:val="002503FD"/>
    <w:rsid w:val="00251DD9"/>
    <w:rsid w:val="0025227B"/>
    <w:rsid w:val="002525CA"/>
    <w:rsid w:val="00252A69"/>
    <w:rsid w:val="00252D0A"/>
    <w:rsid w:val="00253252"/>
    <w:rsid w:val="00253398"/>
    <w:rsid w:val="00253606"/>
    <w:rsid w:val="00253874"/>
    <w:rsid w:val="00253944"/>
    <w:rsid w:val="00253952"/>
    <w:rsid w:val="00253DE4"/>
    <w:rsid w:val="002545C9"/>
    <w:rsid w:val="00255328"/>
    <w:rsid w:val="00255D7C"/>
    <w:rsid w:val="00255FBE"/>
    <w:rsid w:val="002560FA"/>
    <w:rsid w:val="00256210"/>
    <w:rsid w:val="00256406"/>
    <w:rsid w:val="0025656C"/>
    <w:rsid w:val="00257DE0"/>
    <w:rsid w:val="002606EC"/>
    <w:rsid w:val="00260927"/>
    <w:rsid w:val="00260972"/>
    <w:rsid w:val="00260C8D"/>
    <w:rsid w:val="00261923"/>
    <w:rsid w:val="00261A1F"/>
    <w:rsid w:val="00261E2A"/>
    <w:rsid w:val="00261EBD"/>
    <w:rsid w:val="0026229A"/>
    <w:rsid w:val="00262CA0"/>
    <w:rsid w:val="00262CA8"/>
    <w:rsid w:val="00262D4C"/>
    <w:rsid w:val="00263575"/>
    <w:rsid w:val="002635AE"/>
    <w:rsid w:val="00263BED"/>
    <w:rsid w:val="0026415D"/>
    <w:rsid w:val="002641D6"/>
    <w:rsid w:val="00264ACE"/>
    <w:rsid w:val="00266CCF"/>
    <w:rsid w:val="00266E43"/>
    <w:rsid w:val="002672F2"/>
    <w:rsid w:val="00267423"/>
    <w:rsid w:val="002676DD"/>
    <w:rsid w:val="00267BC9"/>
    <w:rsid w:val="00267EB7"/>
    <w:rsid w:val="00270222"/>
    <w:rsid w:val="00270932"/>
    <w:rsid w:val="00270C40"/>
    <w:rsid w:val="00270EB5"/>
    <w:rsid w:val="00271A31"/>
    <w:rsid w:val="00271E98"/>
    <w:rsid w:val="002721D0"/>
    <w:rsid w:val="002732A4"/>
    <w:rsid w:val="00273C6C"/>
    <w:rsid w:val="00274174"/>
    <w:rsid w:val="002746A8"/>
    <w:rsid w:val="002746DF"/>
    <w:rsid w:val="00274EE8"/>
    <w:rsid w:val="00274EF0"/>
    <w:rsid w:val="00275314"/>
    <w:rsid w:val="00275561"/>
    <w:rsid w:val="00275AA1"/>
    <w:rsid w:val="00275E20"/>
    <w:rsid w:val="00275E77"/>
    <w:rsid w:val="0027760F"/>
    <w:rsid w:val="0027777C"/>
    <w:rsid w:val="002805B5"/>
    <w:rsid w:val="00280864"/>
    <w:rsid w:val="00280D88"/>
    <w:rsid w:val="002812C7"/>
    <w:rsid w:val="002813BE"/>
    <w:rsid w:val="00281605"/>
    <w:rsid w:val="00282585"/>
    <w:rsid w:val="002827FD"/>
    <w:rsid w:val="0028286B"/>
    <w:rsid w:val="00282A1E"/>
    <w:rsid w:val="0028556B"/>
    <w:rsid w:val="00285BFE"/>
    <w:rsid w:val="00286B1D"/>
    <w:rsid w:val="00286C61"/>
    <w:rsid w:val="00287165"/>
    <w:rsid w:val="00287443"/>
    <w:rsid w:val="002875DC"/>
    <w:rsid w:val="002876BC"/>
    <w:rsid w:val="0029023C"/>
    <w:rsid w:val="00290253"/>
    <w:rsid w:val="00290446"/>
    <w:rsid w:val="00290B23"/>
    <w:rsid w:val="00290CBB"/>
    <w:rsid w:val="00291413"/>
    <w:rsid w:val="00291BD8"/>
    <w:rsid w:val="00291D9A"/>
    <w:rsid w:val="0029219D"/>
    <w:rsid w:val="00292C1C"/>
    <w:rsid w:val="002946FF"/>
    <w:rsid w:val="00296312"/>
    <w:rsid w:val="002974FF"/>
    <w:rsid w:val="00297DBB"/>
    <w:rsid w:val="002A01C6"/>
    <w:rsid w:val="002A03DF"/>
    <w:rsid w:val="002A08CA"/>
    <w:rsid w:val="002A0A72"/>
    <w:rsid w:val="002A0B0A"/>
    <w:rsid w:val="002A12AC"/>
    <w:rsid w:val="002A12CF"/>
    <w:rsid w:val="002A265C"/>
    <w:rsid w:val="002A2AA5"/>
    <w:rsid w:val="002A3454"/>
    <w:rsid w:val="002A36C2"/>
    <w:rsid w:val="002A371B"/>
    <w:rsid w:val="002A39C9"/>
    <w:rsid w:val="002A3F2F"/>
    <w:rsid w:val="002A40B9"/>
    <w:rsid w:val="002A46D0"/>
    <w:rsid w:val="002A4E4E"/>
    <w:rsid w:val="002A51E9"/>
    <w:rsid w:val="002A543F"/>
    <w:rsid w:val="002A57E1"/>
    <w:rsid w:val="002A5A6B"/>
    <w:rsid w:val="002A6606"/>
    <w:rsid w:val="002A7290"/>
    <w:rsid w:val="002A7813"/>
    <w:rsid w:val="002A789C"/>
    <w:rsid w:val="002B09EC"/>
    <w:rsid w:val="002B1681"/>
    <w:rsid w:val="002B204C"/>
    <w:rsid w:val="002B211C"/>
    <w:rsid w:val="002B22E5"/>
    <w:rsid w:val="002B2843"/>
    <w:rsid w:val="002B423E"/>
    <w:rsid w:val="002B450F"/>
    <w:rsid w:val="002B47D3"/>
    <w:rsid w:val="002B5047"/>
    <w:rsid w:val="002B559C"/>
    <w:rsid w:val="002B7142"/>
    <w:rsid w:val="002B7D42"/>
    <w:rsid w:val="002C0010"/>
    <w:rsid w:val="002C0018"/>
    <w:rsid w:val="002C00C3"/>
    <w:rsid w:val="002C0137"/>
    <w:rsid w:val="002C02A5"/>
    <w:rsid w:val="002C0912"/>
    <w:rsid w:val="002C10F6"/>
    <w:rsid w:val="002C1601"/>
    <w:rsid w:val="002C1EC0"/>
    <w:rsid w:val="002C2749"/>
    <w:rsid w:val="002C2860"/>
    <w:rsid w:val="002C31F9"/>
    <w:rsid w:val="002C3934"/>
    <w:rsid w:val="002C3AF2"/>
    <w:rsid w:val="002C49D1"/>
    <w:rsid w:val="002C5731"/>
    <w:rsid w:val="002C5AB9"/>
    <w:rsid w:val="002C615B"/>
    <w:rsid w:val="002C67A5"/>
    <w:rsid w:val="002C688B"/>
    <w:rsid w:val="002C759D"/>
    <w:rsid w:val="002C76E8"/>
    <w:rsid w:val="002D0C00"/>
    <w:rsid w:val="002D0C7F"/>
    <w:rsid w:val="002D0FD7"/>
    <w:rsid w:val="002D129C"/>
    <w:rsid w:val="002D146A"/>
    <w:rsid w:val="002D1EDD"/>
    <w:rsid w:val="002D2365"/>
    <w:rsid w:val="002D3006"/>
    <w:rsid w:val="002D334B"/>
    <w:rsid w:val="002D3C38"/>
    <w:rsid w:val="002D3F6E"/>
    <w:rsid w:val="002D45EB"/>
    <w:rsid w:val="002D530D"/>
    <w:rsid w:val="002D5E1C"/>
    <w:rsid w:val="002D61C2"/>
    <w:rsid w:val="002D6D5D"/>
    <w:rsid w:val="002D7FFD"/>
    <w:rsid w:val="002E0137"/>
    <w:rsid w:val="002E03CA"/>
    <w:rsid w:val="002E049F"/>
    <w:rsid w:val="002E0AA0"/>
    <w:rsid w:val="002E0EFA"/>
    <w:rsid w:val="002E1930"/>
    <w:rsid w:val="002E208D"/>
    <w:rsid w:val="002E3382"/>
    <w:rsid w:val="002E36E5"/>
    <w:rsid w:val="002E3895"/>
    <w:rsid w:val="002E38EF"/>
    <w:rsid w:val="002E3A1E"/>
    <w:rsid w:val="002E3D36"/>
    <w:rsid w:val="002E4123"/>
    <w:rsid w:val="002E429B"/>
    <w:rsid w:val="002E4378"/>
    <w:rsid w:val="002E5014"/>
    <w:rsid w:val="002E5055"/>
    <w:rsid w:val="002E5143"/>
    <w:rsid w:val="002E65D6"/>
    <w:rsid w:val="002E7BFA"/>
    <w:rsid w:val="002F0626"/>
    <w:rsid w:val="002F09B4"/>
    <w:rsid w:val="002F0B54"/>
    <w:rsid w:val="002F110B"/>
    <w:rsid w:val="002F1BF9"/>
    <w:rsid w:val="002F2212"/>
    <w:rsid w:val="002F2B5D"/>
    <w:rsid w:val="002F30FD"/>
    <w:rsid w:val="002F3874"/>
    <w:rsid w:val="002F3B3B"/>
    <w:rsid w:val="002F4474"/>
    <w:rsid w:val="002F49BD"/>
    <w:rsid w:val="002F5330"/>
    <w:rsid w:val="002F5429"/>
    <w:rsid w:val="002F6A9D"/>
    <w:rsid w:val="002F6B74"/>
    <w:rsid w:val="002F6D9F"/>
    <w:rsid w:val="002F6F3C"/>
    <w:rsid w:val="002F74E5"/>
    <w:rsid w:val="002F7C15"/>
    <w:rsid w:val="00300481"/>
    <w:rsid w:val="003013DD"/>
    <w:rsid w:val="003020AD"/>
    <w:rsid w:val="00302693"/>
    <w:rsid w:val="003028F3"/>
    <w:rsid w:val="00302DAE"/>
    <w:rsid w:val="003030DA"/>
    <w:rsid w:val="00303405"/>
    <w:rsid w:val="003035FC"/>
    <w:rsid w:val="00304048"/>
    <w:rsid w:val="0030414C"/>
    <w:rsid w:val="00304489"/>
    <w:rsid w:val="003045E0"/>
    <w:rsid w:val="00304691"/>
    <w:rsid w:val="003049EE"/>
    <w:rsid w:val="003056F6"/>
    <w:rsid w:val="003057BE"/>
    <w:rsid w:val="0030585D"/>
    <w:rsid w:val="00306D5F"/>
    <w:rsid w:val="003073B9"/>
    <w:rsid w:val="00307C6E"/>
    <w:rsid w:val="00310260"/>
    <w:rsid w:val="00310C68"/>
    <w:rsid w:val="00310D3E"/>
    <w:rsid w:val="0031224E"/>
    <w:rsid w:val="0031235B"/>
    <w:rsid w:val="00312B21"/>
    <w:rsid w:val="00312D6F"/>
    <w:rsid w:val="00312F75"/>
    <w:rsid w:val="003140B3"/>
    <w:rsid w:val="00315BD5"/>
    <w:rsid w:val="00315DB4"/>
    <w:rsid w:val="003165CD"/>
    <w:rsid w:val="0031663B"/>
    <w:rsid w:val="0031669D"/>
    <w:rsid w:val="00316C85"/>
    <w:rsid w:val="00316E7B"/>
    <w:rsid w:val="00317199"/>
    <w:rsid w:val="00317D0D"/>
    <w:rsid w:val="00317D36"/>
    <w:rsid w:val="00320268"/>
    <w:rsid w:val="0032073C"/>
    <w:rsid w:val="00320D8A"/>
    <w:rsid w:val="00321110"/>
    <w:rsid w:val="003211BE"/>
    <w:rsid w:val="003212B9"/>
    <w:rsid w:val="0032131F"/>
    <w:rsid w:val="0032156A"/>
    <w:rsid w:val="00321763"/>
    <w:rsid w:val="00321A9C"/>
    <w:rsid w:val="0032280B"/>
    <w:rsid w:val="00324DE0"/>
    <w:rsid w:val="003254B4"/>
    <w:rsid w:val="00325D5A"/>
    <w:rsid w:val="00326296"/>
    <w:rsid w:val="00326821"/>
    <w:rsid w:val="003274C6"/>
    <w:rsid w:val="0032787B"/>
    <w:rsid w:val="00327B5D"/>
    <w:rsid w:val="00327FC6"/>
    <w:rsid w:val="003300DE"/>
    <w:rsid w:val="003304A8"/>
    <w:rsid w:val="00330A43"/>
    <w:rsid w:val="00330C01"/>
    <w:rsid w:val="00330CA3"/>
    <w:rsid w:val="00330F0A"/>
    <w:rsid w:val="0033109A"/>
    <w:rsid w:val="00331143"/>
    <w:rsid w:val="003313B2"/>
    <w:rsid w:val="003315DB"/>
    <w:rsid w:val="00332462"/>
    <w:rsid w:val="00332777"/>
    <w:rsid w:val="00332819"/>
    <w:rsid w:val="00333078"/>
    <w:rsid w:val="00333C08"/>
    <w:rsid w:val="00333EBC"/>
    <w:rsid w:val="00334820"/>
    <w:rsid w:val="00335410"/>
    <w:rsid w:val="003355E5"/>
    <w:rsid w:val="003358B2"/>
    <w:rsid w:val="00335BF1"/>
    <w:rsid w:val="003360A4"/>
    <w:rsid w:val="003372CF"/>
    <w:rsid w:val="0033742F"/>
    <w:rsid w:val="00337A56"/>
    <w:rsid w:val="00337DF9"/>
    <w:rsid w:val="00337FAB"/>
    <w:rsid w:val="00340185"/>
    <w:rsid w:val="003413F5"/>
    <w:rsid w:val="00341893"/>
    <w:rsid w:val="00341D23"/>
    <w:rsid w:val="00342297"/>
    <w:rsid w:val="003424B7"/>
    <w:rsid w:val="00342B3F"/>
    <w:rsid w:val="003435AB"/>
    <w:rsid w:val="00343D51"/>
    <w:rsid w:val="00344064"/>
    <w:rsid w:val="003441AC"/>
    <w:rsid w:val="003446E4"/>
    <w:rsid w:val="0034497E"/>
    <w:rsid w:val="00344CA1"/>
    <w:rsid w:val="0034508F"/>
    <w:rsid w:val="003461D0"/>
    <w:rsid w:val="00346287"/>
    <w:rsid w:val="003466F3"/>
    <w:rsid w:val="003469EB"/>
    <w:rsid w:val="003473C5"/>
    <w:rsid w:val="00347615"/>
    <w:rsid w:val="00350803"/>
    <w:rsid w:val="0035086E"/>
    <w:rsid w:val="00350C70"/>
    <w:rsid w:val="00350DD9"/>
    <w:rsid w:val="00350E27"/>
    <w:rsid w:val="0035110E"/>
    <w:rsid w:val="003512F2"/>
    <w:rsid w:val="003519D2"/>
    <w:rsid w:val="00351B6B"/>
    <w:rsid w:val="003521BE"/>
    <w:rsid w:val="00353591"/>
    <w:rsid w:val="0035395E"/>
    <w:rsid w:val="00353BA8"/>
    <w:rsid w:val="00354251"/>
    <w:rsid w:val="0035438D"/>
    <w:rsid w:val="00355767"/>
    <w:rsid w:val="00356ED2"/>
    <w:rsid w:val="0035733F"/>
    <w:rsid w:val="00357681"/>
    <w:rsid w:val="0036023F"/>
    <w:rsid w:val="00360560"/>
    <w:rsid w:val="00360CC7"/>
    <w:rsid w:val="003614E2"/>
    <w:rsid w:val="003615C2"/>
    <w:rsid w:val="00361862"/>
    <w:rsid w:val="0036297A"/>
    <w:rsid w:val="003629E0"/>
    <w:rsid w:val="00362A6E"/>
    <w:rsid w:val="003633E2"/>
    <w:rsid w:val="00363794"/>
    <w:rsid w:val="00363C87"/>
    <w:rsid w:val="00364083"/>
    <w:rsid w:val="00364112"/>
    <w:rsid w:val="003649E9"/>
    <w:rsid w:val="00364B64"/>
    <w:rsid w:val="003657D2"/>
    <w:rsid w:val="00365941"/>
    <w:rsid w:val="00366467"/>
    <w:rsid w:val="00366D10"/>
    <w:rsid w:val="00366F96"/>
    <w:rsid w:val="0036700D"/>
    <w:rsid w:val="003672D8"/>
    <w:rsid w:val="00367AD1"/>
    <w:rsid w:val="00367E66"/>
    <w:rsid w:val="003707E9"/>
    <w:rsid w:val="00370A73"/>
    <w:rsid w:val="00370E88"/>
    <w:rsid w:val="003710AD"/>
    <w:rsid w:val="00371742"/>
    <w:rsid w:val="00371C43"/>
    <w:rsid w:val="0037229C"/>
    <w:rsid w:val="00372633"/>
    <w:rsid w:val="0037360B"/>
    <w:rsid w:val="003740AD"/>
    <w:rsid w:val="003744AB"/>
    <w:rsid w:val="0037537C"/>
    <w:rsid w:val="0037568A"/>
    <w:rsid w:val="0037569F"/>
    <w:rsid w:val="0037640B"/>
    <w:rsid w:val="00376F20"/>
    <w:rsid w:val="00377C5E"/>
    <w:rsid w:val="00377F61"/>
    <w:rsid w:val="00381543"/>
    <w:rsid w:val="00381CB9"/>
    <w:rsid w:val="00381E97"/>
    <w:rsid w:val="00382C5F"/>
    <w:rsid w:val="00382E8E"/>
    <w:rsid w:val="00383883"/>
    <w:rsid w:val="0038416E"/>
    <w:rsid w:val="003841F2"/>
    <w:rsid w:val="00384F60"/>
    <w:rsid w:val="00385994"/>
    <w:rsid w:val="00385AA0"/>
    <w:rsid w:val="00385BCE"/>
    <w:rsid w:val="00385FFB"/>
    <w:rsid w:val="00386034"/>
    <w:rsid w:val="00386370"/>
    <w:rsid w:val="00386908"/>
    <w:rsid w:val="00386FF4"/>
    <w:rsid w:val="0038735B"/>
    <w:rsid w:val="0038759B"/>
    <w:rsid w:val="003900D0"/>
    <w:rsid w:val="00390DDE"/>
    <w:rsid w:val="00390FC9"/>
    <w:rsid w:val="003922A8"/>
    <w:rsid w:val="003929E7"/>
    <w:rsid w:val="00393562"/>
    <w:rsid w:val="00393617"/>
    <w:rsid w:val="003937D9"/>
    <w:rsid w:val="00393B52"/>
    <w:rsid w:val="0039411E"/>
    <w:rsid w:val="0039414D"/>
    <w:rsid w:val="00394515"/>
    <w:rsid w:val="00394759"/>
    <w:rsid w:val="003949B7"/>
    <w:rsid w:val="00394F56"/>
    <w:rsid w:val="00395285"/>
    <w:rsid w:val="003963C7"/>
    <w:rsid w:val="00396EA1"/>
    <w:rsid w:val="00396F6C"/>
    <w:rsid w:val="0039713C"/>
    <w:rsid w:val="003A01DC"/>
    <w:rsid w:val="003A01F5"/>
    <w:rsid w:val="003A0485"/>
    <w:rsid w:val="003A096C"/>
    <w:rsid w:val="003A098D"/>
    <w:rsid w:val="003A0E69"/>
    <w:rsid w:val="003A1B7B"/>
    <w:rsid w:val="003A205C"/>
    <w:rsid w:val="003A2580"/>
    <w:rsid w:val="003A286C"/>
    <w:rsid w:val="003A3054"/>
    <w:rsid w:val="003A3409"/>
    <w:rsid w:val="003A3A98"/>
    <w:rsid w:val="003A4064"/>
    <w:rsid w:val="003A5CBD"/>
    <w:rsid w:val="003A5E27"/>
    <w:rsid w:val="003A6B55"/>
    <w:rsid w:val="003A6D38"/>
    <w:rsid w:val="003A7484"/>
    <w:rsid w:val="003A7671"/>
    <w:rsid w:val="003A7E16"/>
    <w:rsid w:val="003B0429"/>
    <w:rsid w:val="003B0708"/>
    <w:rsid w:val="003B0C4C"/>
    <w:rsid w:val="003B0C74"/>
    <w:rsid w:val="003B17B3"/>
    <w:rsid w:val="003B2B9C"/>
    <w:rsid w:val="003B3558"/>
    <w:rsid w:val="003B3A7D"/>
    <w:rsid w:val="003B3BFD"/>
    <w:rsid w:val="003B4449"/>
    <w:rsid w:val="003B4913"/>
    <w:rsid w:val="003B4D92"/>
    <w:rsid w:val="003B5759"/>
    <w:rsid w:val="003B5CAD"/>
    <w:rsid w:val="003B5F7F"/>
    <w:rsid w:val="003B6B81"/>
    <w:rsid w:val="003B6F46"/>
    <w:rsid w:val="003B6F67"/>
    <w:rsid w:val="003B7326"/>
    <w:rsid w:val="003B74F9"/>
    <w:rsid w:val="003B7953"/>
    <w:rsid w:val="003C049C"/>
    <w:rsid w:val="003C0D67"/>
    <w:rsid w:val="003C0E96"/>
    <w:rsid w:val="003C1156"/>
    <w:rsid w:val="003C186A"/>
    <w:rsid w:val="003C1F49"/>
    <w:rsid w:val="003C29EE"/>
    <w:rsid w:val="003C2CEB"/>
    <w:rsid w:val="003C2FD6"/>
    <w:rsid w:val="003C3593"/>
    <w:rsid w:val="003C36EA"/>
    <w:rsid w:val="003C3CDB"/>
    <w:rsid w:val="003C4914"/>
    <w:rsid w:val="003C4CF2"/>
    <w:rsid w:val="003C53A3"/>
    <w:rsid w:val="003C6849"/>
    <w:rsid w:val="003C6A29"/>
    <w:rsid w:val="003C7C01"/>
    <w:rsid w:val="003C7F77"/>
    <w:rsid w:val="003D023E"/>
    <w:rsid w:val="003D0C62"/>
    <w:rsid w:val="003D1809"/>
    <w:rsid w:val="003D20F3"/>
    <w:rsid w:val="003D391A"/>
    <w:rsid w:val="003D4414"/>
    <w:rsid w:val="003D493C"/>
    <w:rsid w:val="003D564C"/>
    <w:rsid w:val="003D59F6"/>
    <w:rsid w:val="003D6075"/>
    <w:rsid w:val="003D6F0A"/>
    <w:rsid w:val="003E02D5"/>
    <w:rsid w:val="003E197F"/>
    <w:rsid w:val="003E1E4F"/>
    <w:rsid w:val="003E221D"/>
    <w:rsid w:val="003E236C"/>
    <w:rsid w:val="003E2B20"/>
    <w:rsid w:val="003E2EF2"/>
    <w:rsid w:val="003E2F7A"/>
    <w:rsid w:val="003E361F"/>
    <w:rsid w:val="003E3B7F"/>
    <w:rsid w:val="003E42A6"/>
    <w:rsid w:val="003E48F3"/>
    <w:rsid w:val="003E5787"/>
    <w:rsid w:val="003E5919"/>
    <w:rsid w:val="003E5CE1"/>
    <w:rsid w:val="003E605C"/>
    <w:rsid w:val="003E61F3"/>
    <w:rsid w:val="003E6304"/>
    <w:rsid w:val="003E64E9"/>
    <w:rsid w:val="003E67B5"/>
    <w:rsid w:val="003E6B6E"/>
    <w:rsid w:val="003E73D0"/>
    <w:rsid w:val="003E7ADC"/>
    <w:rsid w:val="003E7B69"/>
    <w:rsid w:val="003E7FE6"/>
    <w:rsid w:val="003F00DE"/>
    <w:rsid w:val="003F07DB"/>
    <w:rsid w:val="003F118B"/>
    <w:rsid w:val="003F1790"/>
    <w:rsid w:val="003F1A0F"/>
    <w:rsid w:val="003F1E7F"/>
    <w:rsid w:val="003F1FB0"/>
    <w:rsid w:val="003F3281"/>
    <w:rsid w:val="003F3F9E"/>
    <w:rsid w:val="003F47D9"/>
    <w:rsid w:val="003F490E"/>
    <w:rsid w:val="003F4BAD"/>
    <w:rsid w:val="003F624B"/>
    <w:rsid w:val="003F67BB"/>
    <w:rsid w:val="003F76B1"/>
    <w:rsid w:val="004003AD"/>
    <w:rsid w:val="004008E7"/>
    <w:rsid w:val="004014D2"/>
    <w:rsid w:val="004018F5"/>
    <w:rsid w:val="00401C4B"/>
    <w:rsid w:val="004022F3"/>
    <w:rsid w:val="00402A3E"/>
    <w:rsid w:val="00402A5E"/>
    <w:rsid w:val="00403C1B"/>
    <w:rsid w:val="0040458A"/>
    <w:rsid w:val="0040478F"/>
    <w:rsid w:val="00404987"/>
    <w:rsid w:val="00404C77"/>
    <w:rsid w:val="00405609"/>
    <w:rsid w:val="0040602B"/>
    <w:rsid w:val="0040619E"/>
    <w:rsid w:val="00406761"/>
    <w:rsid w:val="004068CF"/>
    <w:rsid w:val="004069D8"/>
    <w:rsid w:val="00406AB8"/>
    <w:rsid w:val="00407494"/>
    <w:rsid w:val="00407792"/>
    <w:rsid w:val="00407F6F"/>
    <w:rsid w:val="004107FD"/>
    <w:rsid w:val="00411138"/>
    <w:rsid w:val="00411475"/>
    <w:rsid w:val="00411977"/>
    <w:rsid w:val="00411C28"/>
    <w:rsid w:val="00413BD7"/>
    <w:rsid w:val="0041529A"/>
    <w:rsid w:val="0041540F"/>
    <w:rsid w:val="00415565"/>
    <w:rsid w:val="00415845"/>
    <w:rsid w:val="00415E0F"/>
    <w:rsid w:val="00416022"/>
    <w:rsid w:val="00416408"/>
    <w:rsid w:val="0041683E"/>
    <w:rsid w:val="00416AA1"/>
    <w:rsid w:val="00416C7B"/>
    <w:rsid w:val="00417247"/>
    <w:rsid w:val="00417737"/>
    <w:rsid w:val="00417C81"/>
    <w:rsid w:val="004202BE"/>
    <w:rsid w:val="00420ABC"/>
    <w:rsid w:val="00420D99"/>
    <w:rsid w:val="00420DF4"/>
    <w:rsid w:val="00421042"/>
    <w:rsid w:val="00421929"/>
    <w:rsid w:val="004219FC"/>
    <w:rsid w:val="0042207F"/>
    <w:rsid w:val="004222B9"/>
    <w:rsid w:val="0042306C"/>
    <w:rsid w:val="00423346"/>
    <w:rsid w:val="00423402"/>
    <w:rsid w:val="00423EDA"/>
    <w:rsid w:val="00424D06"/>
    <w:rsid w:val="00424E62"/>
    <w:rsid w:val="0042523D"/>
    <w:rsid w:val="00425A75"/>
    <w:rsid w:val="00425C60"/>
    <w:rsid w:val="00426419"/>
    <w:rsid w:val="00426574"/>
    <w:rsid w:val="00426777"/>
    <w:rsid w:val="004274C1"/>
    <w:rsid w:val="004301E1"/>
    <w:rsid w:val="00430480"/>
    <w:rsid w:val="004306C0"/>
    <w:rsid w:val="00430749"/>
    <w:rsid w:val="00431092"/>
    <w:rsid w:val="004312F2"/>
    <w:rsid w:val="004324B0"/>
    <w:rsid w:val="00432D72"/>
    <w:rsid w:val="00433817"/>
    <w:rsid w:val="004349F9"/>
    <w:rsid w:val="00434E5A"/>
    <w:rsid w:val="0043501F"/>
    <w:rsid w:val="0043575D"/>
    <w:rsid w:val="00435F00"/>
    <w:rsid w:val="004363C6"/>
    <w:rsid w:val="004368DE"/>
    <w:rsid w:val="00436D42"/>
    <w:rsid w:val="00437A0A"/>
    <w:rsid w:val="0044019D"/>
    <w:rsid w:val="00440735"/>
    <w:rsid w:val="00440C49"/>
    <w:rsid w:val="004412E8"/>
    <w:rsid w:val="00441A26"/>
    <w:rsid w:val="00441A6C"/>
    <w:rsid w:val="00442690"/>
    <w:rsid w:val="004426B5"/>
    <w:rsid w:val="00442A4E"/>
    <w:rsid w:val="00442E9D"/>
    <w:rsid w:val="00443373"/>
    <w:rsid w:val="00443522"/>
    <w:rsid w:val="00443E50"/>
    <w:rsid w:val="00444869"/>
    <w:rsid w:val="00444BC5"/>
    <w:rsid w:val="004453C4"/>
    <w:rsid w:val="00445B8F"/>
    <w:rsid w:val="004462C3"/>
    <w:rsid w:val="004462F6"/>
    <w:rsid w:val="00446E33"/>
    <w:rsid w:val="00447F54"/>
    <w:rsid w:val="00450028"/>
    <w:rsid w:val="004500CC"/>
    <w:rsid w:val="00450276"/>
    <w:rsid w:val="004505FA"/>
    <w:rsid w:val="00452184"/>
    <w:rsid w:val="00452C08"/>
    <w:rsid w:val="00452D3C"/>
    <w:rsid w:val="00452E69"/>
    <w:rsid w:val="004531D7"/>
    <w:rsid w:val="004532F3"/>
    <w:rsid w:val="00453E5B"/>
    <w:rsid w:val="00454443"/>
    <w:rsid w:val="0045456A"/>
    <w:rsid w:val="004548E9"/>
    <w:rsid w:val="004549B5"/>
    <w:rsid w:val="004552C9"/>
    <w:rsid w:val="00455BA1"/>
    <w:rsid w:val="0045601C"/>
    <w:rsid w:val="00456722"/>
    <w:rsid w:val="00456963"/>
    <w:rsid w:val="00457195"/>
    <w:rsid w:val="00457966"/>
    <w:rsid w:val="00457BB8"/>
    <w:rsid w:val="00460226"/>
    <w:rsid w:val="004607E2"/>
    <w:rsid w:val="004608E0"/>
    <w:rsid w:val="00460B52"/>
    <w:rsid w:val="00460DCD"/>
    <w:rsid w:val="00460F50"/>
    <w:rsid w:val="00461176"/>
    <w:rsid w:val="00461265"/>
    <w:rsid w:val="0046245E"/>
    <w:rsid w:val="00462661"/>
    <w:rsid w:val="00462D2D"/>
    <w:rsid w:val="00462F21"/>
    <w:rsid w:val="0046304E"/>
    <w:rsid w:val="00463C63"/>
    <w:rsid w:val="00464204"/>
    <w:rsid w:val="00465110"/>
    <w:rsid w:val="0046535C"/>
    <w:rsid w:val="004654E2"/>
    <w:rsid w:val="004656AD"/>
    <w:rsid w:val="0046585D"/>
    <w:rsid w:val="00465CC8"/>
    <w:rsid w:val="00465F20"/>
    <w:rsid w:val="004662DB"/>
    <w:rsid w:val="00466448"/>
    <w:rsid w:val="00466EF5"/>
    <w:rsid w:val="004670FD"/>
    <w:rsid w:val="00470465"/>
    <w:rsid w:val="004707C5"/>
    <w:rsid w:val="00470916"/>
    <w:rsid w:val="00470C5E"/>
    <w:rsid w:val="00471DDD"/>
    <w:rsid w:val="00472547"/>
    <w:rsid w:val="00472619"/>
    <w:rsid w:val="0047297B"/>
    <w:rsid w:val="004729DA"/>
    <w:rsid w:val="004730B4"/>
    <w:rsid w:val="004734D8"/>
    <w:rsid w:val="004735EF"/>
    <w:rsid w:val="004738D9"/>
    <w:rsid w:val="00473CB9"/>
    <w:rsid w:val="00473CF4"/>
    <w:rsid w:val="00474234"/>
    <w:rsid w:val="00474262"/>
    <w:rsid w:val="004743EA"/>
    <w:rsid w:val="004746C1"/>
    <w:rsid w:val="004746DA"/>
    <w:rsid w:val="00475123"/>
    <w:rsid w:val="00475192"/>
    <w:rsid w:val="004752DE"/>
    <w:rsid w:val="0047547E"/>
    <w:rsid w:val="004763E0"/>
    <w:rsid w:val="00476837"/>
    <w:rsid w:val="00476E89"/>
    <w:rsid w:val="004774B8"/>
    <w:rsid w:val="004779D7"/>
    <w:rsid w:val="00477AC2"/>
    <w:rsid w:val="00477B2C"/>
    <w:rsid w:val="00477B6D"/>
    <w:rsid w:val="00477F9C"/>
    <w:rsid w:val="00480039"/>
    <w:rsid w:val="0048148C"/>
    <w:rsid w:val="00481769"/>
    <w:rsid w:val="00481C8F"/>
    <w:rsid w:val="00481DE8"/>
    <w:rsid w:val="00481EC3"/>
    <w:rsid w:val="00482433"/>
    <w:rsid w:val="0048257D"/>
    <w:rsid w:val="00482BC1"/>
    <w:rsid w:val="00482D13"/>
    <w:rsid w:val="00483538"/>
    <w:rsid w:val="00483C5C"/>
    <w:rsid w:val="00484DC3"/>
    <w:rsid w:val="00485A8B"/>
    <w:rsid w:val="004871EC"/>
    <w:rsid w:val="004875D7"/>
    <w:rsid w:val="0048785F"/>
    <w:rsid w:val="00487F8F"/>
    <w:rsid w:val="004908E3"/>
    <w:rsid w:val="00490A75"/>
    <w:rsid w:val="00490FD7"/>
    <w:rsid w:val="004915B8"/>
    <w:rsid w:val="004916AD"/>
    <w:rsid w:val="00491FF4"/>
    <w:rsid w:val="00492BB2"/>
    <w:rsid w:val="00494992"/>
    <w:rsid w:val="004952E4"/>
    <w:rsid w:val="004955C2"/>
    <w:rsid w:val="00495974"/>
    <w:rsid w:val="00495FE4"/>
    <w:rsid w:val="00496C3B"/>
    <w:rsid w:val="00497471"/>
    <w:rsid w:val="004975A7"/>
    <w:rsid w:val="00497827"/>
    <w:rsid w:val="00497AE3"/>
    <w:rsid w:val="00497BE7"/>
    <w:rsid w:val="00497EB8"/>
    <w:rsid w:val="004A06CE"/>
    <w:rsid w:val="004A06CF"/>
    <w:rsid w:val="004A07B6"/>
    <w:rsid w:val="004A09B9"/>
    <w:rsid w:val="004A0D83"/>
    <w:rsid w:val="004A0FC9"/>
    <w:rsid w:val="004A1233"/>
    <w:rsid w:val="004A1DDE"/>
    <w:rsid w:val="004A2DB5"/>
    <w:rsid w:val="004A332F"/>
    <w:rsid w:val="004A35B2"/>
    <w:rsid w:val="004A41DF"/>
    <w:rsid w:val="004A4427"/>
    <w:rsid w:val="004A454D"/>
    <w:rsid w:val="004A4D17"/>
    <w:rsid w:val="004A5C38"/>
    <w:rsid w:val="004A5DBF"/>
    <w:rsid w:val="004A630A"/>
    <w:rsid w:val="004A65F7"/>
    <w:rsid w:val="004A68D4"/>
    <w:rsid w:val="004A7178"/>
    <w:rsid w:val="004A74C4"/>
    <w:rsid w:val="004A7733"/>
    <w:rsid w:val="004B0FF1"/>
    <w:rsid w:val="004B2385"/>
    <w:rsid w:val="004B265D"/>
    <w:rsid w:val="004B28B3"/>
    <w:rsid w:val="004B2D66"/>
    <w:rsid w:val="004B307A"/>
    <w:rsid w:val="004B3757"/>
    <w:rsid w:val="004B39B5"/>
    <w:rsid w:val="004B432A"/>
    <w:rsid w:val="004B4444"/>
    <w:rsid w:val="004B4483"/>
    <w:rsid w:val="004B44C3"/>
    <w:rsid w:val="004B5CB2"/>
    <w:rsid w:val="004B626F"/>
    <w:rsid w:val="004B6DE1"/>
    <w:rsid w:val="004B7D49"/>
    <w:rsid w:val="004B7F32"/>
    <w:rsid w:val="004C0396"/>
    <w:rsid w:val="004C0B86"/>
    <w:rsid w:val="004C0E1D"/>
    <w:rsid w:val="004C1223"/>
    <w:rsid w:val="004C157F"/>
    <w:rsid w:val="004C177E"/>
    <w:rsid w:val="004C29C0"/>
    <w:rsid w:val="004C2E7D"/>
    <w:rsid w:val="004C3032"/>
    <w:rsid w:val="004C30B0"/>
    <w:rsid w:val="004C31FE"/>
    <w:rsid w:val="004C44F3"/>
    <w:rsid w:val="004C481A"/>
    <w:rsid w:val="004C4A9D"/>
    <w:rsid w:val="004C5218"/>
    <w:rsid w:val="004C580B"/>
    <w:rsid w:val="004C609A"/>
    <w:rsid w:val="004C64A2"/>
    <w:rsid w:val="004C65F2"/>
    <w:rsid w:val="004C7836"/>
    <w:rsid w:val="004D06ED"/>
    <w:rsid w:val="004D0A6C"/>
    <w:rsid w:val="004D0C94"/>
    <w:rsid w:val="004D0DE2"/>
    <w:rsid w:val="004D175C"/>
    <w:rsid w:val="004D26FE"/>
    <w:rsid w:val="004D271B"/>
    <w:rsid w:val="004D3591"/>
    <w:rsid w:val="004D35C8"/>
    <w:rsid w:val="004D3A39"/>
    <w:rsid w:val="004D3D92"/>
    <w:rsid w:val="004D4F13"/>
    <w:rsid w:val="004D5F5A"/>
    <w:rsid w:val="004D61BC"/>
    <w:rsid w:val="004D7363"/>
    <w:rsid w:val="004D76C4"/>
    <w:rsid w:val="004D7702"/>
    <w:rsid w:val="004D7E2C"/>
    <w:rsid w:val="004D7F08"/>
    <w:rsid w:val="004E0825"/>
    <w:rsid w:val="004E1032"/>
    <w:rsid w:val="004E118F"/>
    <w:rsid w:val="004E1DD0"/>
    <w:rsid w:val="004E3061"/>
    <w:rsid w:val="004E3660"/>
    <w:rsid w:val="004E3692"/>
    <w:rsid w:val="004E3CFE"/>
    <w:rsid w:val="004E3D9C"/>
    <w:rsid w:val="004E406C"/>
    <w:rsid w:val="004E475A"/>
    <w:rsid w:val="004E5DB2"/>
    <w:rsid w:val="004E6157"/>
    <w:rsid w:val="004E6384"/>
    <w:rsid w:val="004E6A8A"/>
    <w:rsid w:val="004E6B2A"/>
    <w:rsid w:val="004E7EF4"/>
    <w:rsid w:val="004F0251"/>
    <w:rsid w:val="004F0389"/>
    <w:rsid w:val="004F092C"/>
    <w:rsid w:val="004F0A4A"/>
    <w:rsid w:val="004F1458"/>
    <w:rsid w:val="004F1572"/>
    <w:rsid w:val="004F1E4E"/>
    <w:rsid w:val="004F21CF"/>
    <w:rsid w:val="004F27CD"/>
    <w:rsid w:val="004F290C"/>
    <w:rsid w:val="004F3934"/>
    <w:rsid w:val="004F4377"/>
    <w:rsid w:val="004F4A43"/>
    <w:rsid w:val="004F4BC3"/>
    <w:rsid w:val="004F5771"/>
    <w:rsid w:val="004F6175"/>
    <w:rsid w:val="004F619F"/>
    <w:rsid w:val="004F6839"/>
    <w:rsid w:val="004F68FC"/>
    <w:rsid w:val="004F79A1"/>
    <w:rsid w:val="005017DD"/>
    <w:rsid w:val="00502A7E"/>
    <w:rsid w:val="00502C17"/>
    <w:rsid w:val="00502E31"/>
    <w:rsid w:val="005034F9"/>
    <w:rsid w:val="00504869"/>
    <w:rsid w:val="00504E55"/>
    <w:rsid w:val="00504EDF"/>
    <w:rsid w:val="00505609"/>
    <w:rsid w:val="005057AD"/>
    <w:rsid w:val="00506AB9"/>
    <w:rsid w:val="00506E25"/>
    <w:rsid w:val="00507B54"/>
    <w:rsid w:val="005104D1"/>
    <w:rsid w:val="00510A3C"/>
    <w:rsid w:val="00510C10"/>
    <w:rsid w:val="00511203"/>
    <w:rsid w:val="00511F38"/>
    <w:rsid w:val="00512114"/>
    <w:rsid w:val="005121DA"/>
    <w:rsid w:val="00512D7B"/>
    <w:rsid w:val="00513863"/>
    <w:rsid w:val="00513C4F"/>
    <w:rsid w:val="00513D9A"/>
    <w:rsid w:val="005146F0"/>
    <w:rsid w:val="0051475C"/>
    <w:rsid w:val="00515438"/>
    <w:rsid w:val="0051566C"/>
    <w:rsid w:val="00515A35"/>
    <w:rsid w:val="005169B2"/>
    <w:rsid w:val="00516EA0"/>
    <w:rsid w:val="00517160"/>
    <w:rsid w:val="00517203"/>
    <w:rsid w:val="005178E0"/>
    <w:rsid w:val="005209BD"/>
    <w:rsid w:val="00520C49"/>
    <w:rsid w:val="00520CF0"/>
    <w:rsid w:val="005216CD"/>
    <w:rsid w:val="00521A2F"/>
    <w:rsid w:val="00521D83"/>
    <w:rsid w:val="00522257"/>
    <w:rsid w:val="005228B0"/>
    <w:rsid w:val="00522C36"/>
    <w:rsid w:val="00522DA9"/>
    <w:rsid w:val="00522E9D"/>
    <w:rsid w:val="00523293"/>
    <w:rsid w:val="005249E7"/>
    <w:rsid w:val="00524F70"/>
    <w:rsid w:val="005255CB"/>
    <w:rsid w:val="005277E9"/>
    <w:rsid w:val="00527ACA"/>
    <w:rsid w:val="005304AD"/>
    <w:rsid w:val="00530972"/>
    <w:rsid w:val="00530986"/>
    <w:rsid w:val="005312A9"/>
    <w:rsid w:val="0053227C"/>
    <w:rsid w:val="00533411"/>
    <w:rsid w:val="00533BBC"/>
    <w:rsid w:val="00534081"/>
    <w:rsid w:val="0053416B"/>
    <w:rsid w:val="00534CC0"/>
    <w:rsid w:val="00535248"/>
    <w:rsid w:val="00535AB9"/>
    <w:rsid w:val="00535AE4"/>
    <w:rsid w:val="00535E7D"/>
    <w:rsid w:val="0053705C"/>
    <w:rsid w:val="00537389"/>
    <w:rsid w:val="0053755C"/>
    <w:rsid w:val="0053771A"/>
    <w:rsid w:val="00537B2B"/>
    <w:rsid w:val="0054009E"/>
    <w:rsid w:val="00540BDF"/>
    <w:rsid w:val="005416C2"/>
    <w:rsid w:val="00541AB4"/>
    <w:rsid w:val="00541D1F"/>
    <w:rsid w:val="00541EFE"/>
    <w:rsid w:val="00541F45"/>
    <w:rsid w:val="00542647"/>
    <w:rsid w:val="005433E5"/>
    <w:rsid w:val="005434E8"/>
    <w:rsid w:val="005437F8"/>
    <w:rsid w:val="005442F4"/>
    <w:rsid w:val="00544B82"/>
    <w:rsid w:val="00544D53"/>
    <w:rsid w:val="00546BB5"/>
    <w:rsid w:val="00546CF4"/>
    <w:rsid w:val="00547150"/>
    <w:rsid w:val="00547D38"/>
    <w:rsid w:val="00547DCD"/>
    <w:rsid w:val="00550106"/>
    <w:rsid w:val="00550D07"/>
    <w:rsid w:val="00551648"/>
    <w:rsid w:val="0055215E"/>
    <w:rsid w:val="005521CE"/>
    <w:rsid w:val="00552428"/>
    <w:rsid w:val="0055278F"/>
    <w:rsid w:val="00553633"/>
    <w:rsid w:val="00553BE9"/>
    <w:rsid w:val="005549B0"/>
    <w:rsid w:val="00554D6B"/>
    <w:rsid w:val="00554FB5"/>
    <w:rsid w:val="00556000"/>
    <w:rsid w:val="005560E8"/>
    <w:rsid w:val="005565A2"/>
    <w:rsid w:val="0055661D"/>
    <w:rsid w:val="005575BA"/>
    <w:rsid w:val="00557A8A"/>
    <w:rsid w:val="00557B63"/>
    <w:rsid w:val="005602E8"/>
    <w:rsid w:val="00560614"/>
    <w:rsid w:val="00560754"/>
    <w:rsid w:val="00560D6A"/>
    <w:rsid w:val="00561B3F"/>
    <w:rsid w:val="00561B7A"/>
    <w:rsid w:val="00562B76"/>
    <w:rsid w:val="00562CAB"/>
    <w:rsid w:val="00562F45"/>
    <w:rsid w:val="00562FDF"/>
    <w:rsid w:val="005630B2"/>
    <w:rsid w:val="00564109"/>
    <w:rsid w:val="005645BD"/>
    <w:rsid w:val="00564CFC"/>
    <w:rsid w:val="005657B4"/>
    <w:rsid w:val="00565A55"/>
    <w:rsid w:val="00565E05"/>
    <w:rsid w:val="0056625C"/>
    <w:rsid w:val="0056693F"/>
    <w:rsid w:val="00566FAB"/>
    <w:rsid w:val="00567836"/>
    <w:rsid w:val="00570240"/>
    <w:rsid w:val="00570B32"/>
    <w:rsid w:val="00570E36"/>
    <w:rsid w:val="005713DB"/>
    <w:rsid w:val="00571476"/>
    <w:rsid w:val="005714D6"/>
    <w:rsid w:val="00572D0C"/>
    <w:rsid w:val="00573B9C"/>
    <w:rsid w:val="00573FC5"/>
    <w:rsid w:val="0057439A"/>
    <w:rsid w:val="00574707"/>
    <w:rsid w:val="00575013"/>
    <w:rsid w:val="00575480"/>
    <w:rsid w:val="00575A23"/>
    <w:rsid w:val="00575D08"/>
    <w:rsid w:val="00576247"/>
    <w:rsid w:val="005763BD"/>
    <w:rsid w:val="00576954"/>
    <w:rsid w:val="00576B33"/>
    <w:rsid w:val="00576C1B"/>
    <w:rsid w:val="00576EE1"/>
    <w:rsid w:val="0057736F"/>
    <w:rsid w:val="00577F54"/>
    <w:rsid w:val="005807FD"/>
    <w:rsid w:val="00580B00"/>
    <w:rsid w:val="00581208"/>
    <w:rsid w:val="005812A9"/>
    <w:rsid w:val="00581CC2"/>
    <w:rsid w:val="00581CFD"/>
    <w:rsid w:val="0058229A"/>
    <w:rsid w:val="0058274F"/>
    <w:rsid w:val="00582906"/>
    <w:rsid w:val="00582E40"/>
    <w:rsid w:val="0058305D"/>
    <w:rsid w:val="005835E8"/>
    <w:rsid w:val="00583605"/>
    <w:rsid w:val="00583606"/>
    <w:rsid w:val="00583EA1"/>
    <w:rsid w:val="00583EC2"/>
    <w:rsid w:val="00584A4B"/>
    <w:rsid w:val="00584B8B"/>
    <w:rsid w:val="005858A0"/>
    <w:rsid w:val="00585E61"/>
    <w:rsid w:val="00585F9B"/>
    <w:rsid w:val="005861F7"/>
    <w:rsid w:val="00586B37"/>
    <w:rsid w:val="00586D7C"/>
    <w:rsid w:val="00586E4B"/>
    <w:rsid w:val="005871BF"/>
    <w:rsid w:val="005878D0"/>
    <w:rsid w:val="00587EC1"/>
    <w:rsid w:val="0059004E"/>
    <w:rsid w:val="005906AB"/>
    <w:rsid w:val="005915C6"/>
    <w:rsid w:val="00592277"/>
    <w:rsid w:val="00592C02"/>
    <w:rsid w:val="005934AF"/>
    <w:rsid w:val="00593D91"/>
    <w:rsid w:val="00594283"/>
    <w:rsid w:val="00595509"/>
    <w:rsid w:val="00595B58"/>
    <w:rsid w:val="00597603"/>
    <w:rsid w:val="00597E40"/>
    <w:rsid w:val="005A0392"/>
    <w:rsid w:val="005A040C"/>
    <w:rsid w:val="005A15C0"/>
    <w:rsid w:val="005A15C1"/>
    <w:rsid w:val="005A1872"/>
    <w:rsid w:val="005A227B"/>
    <w:rsid w:val="005A27DA"/>
    <w:rsid w:val="005A2B49"/>
    <w:rsid w:val="005A2CE1"/>
    <w:rsid w:val="005A33EF"/>
    <w:rsid w:val="005A3A3C"/>
    <w:rsid w:val="005A3F58"/>
    <w:rsid w:val="005A524F"/>
    <w:rsid w:val="005A568C"/>
    <w:rsid w:val="005A615E"/>
    <w:rsid w:val="005A64DC"/>
    <w:rsid w:val="005A7488"/>
    <w:rsid w:val="005A7D70"/>
    <w:rsid w:val="005A7FDF"/>
    <w:rsid w:val="005B0459"/>
    <w:rsid w:val="005B0E6F"/>
    <w:rsid w:val="005B1EDA"/>
    <w:rsid w:val="005B20DC"/>
    <w:rsid w:val="005B22CE"/>
    <w:rsid w:val="005B2739"/>
    <w:rsid w:val="005B2806"/>
    <w:rsid w:val="005B2ED1"/>
    <w:rsid w:val="005B37F2"/>
    <w:rsid w:val="005B43B0"/>
    <w:rsid w:val="005B4DFD"/>
    <w:rsid w:val="005B4E5D"/>
    <w:rsid w:val="005B4E7F"/>
    <w:rsid w:val="005B52E2"/>
    <w:rsid w:val="005B59AA"/>
    <w:rsid w:val="005B5B26"/>
    <w:rsid w:val="005B5BE3"/>
    <w:rsid w:val="005B5F94"/>
    <w:rsid w:val="005B615D"/>
    <w:rsid w:val="005B62AC"/>
    <w:rsid w:val="005B707B"/>
    <w:rsid w:val="005B72B7"/>
    <w:rsid w:val="005B77DF"/>
    <w:rsid w:val="005B7951"/>
    <w:rsid w:val="005C0235"/>
    <w:rsid w:val="005C0AD3"/>
    <w:rsid w:val="005C1077"/>
    <w:rsid w:val="005C1405"/>
    <w:rsid w:val="005C1F24"/>
    <w:rsid w:val="005C2C9A"/>
    <w:rsid w:val="005C31FE"/>
    <w:rsid w:val="005C3D34"/>
    <w:rsid w:val="005C48CE"/>
    <w:rsid w:val="005C52E5"/>
    <w:rsid w:val="005C54A2"/>
    <w:rsid w:val="005C58FC"/>
    <w:rsid w:val="005C5997"/>
    <w:rsid w:val="005C616C"/>
    <w:rsid w:val="005C78BF"/>
    <w:rsid w:val="005C7AED"/>
    <w:rsid w:val="005D02C5"/>
    <w:rsid w:val="005D1A30"/>
    <w:rsid w:val="005D1E5F"/>
    <w:rsid w:val="005D1FFF"/>
    <w:rsid w:val="005D21CF"/>
    <w:rsid w:val="005D2319"/>
    <w:rsid w:val="005D24AD"/>
    <w:rsid w:val="005D261A"/>
    <w:rsid w:val="005D2F47"/>
    <w:rsid w:val="005D3757"/>
    <w:rsid w:val="005D532B"/>
    <w:rsid w:val="005D54AE"/>
    <w:rsid w:val="005D62C6"/>
    <w:rsid w:val="005D6543"/>
    <w:rsid w:val="005D698D"/>
    <w:rsid w:val="005D6BCA"/>
    <w:rsid w:val="005D6EFD"/>
    <w:rsid w:val="005D6F1E"/>
    <w:rsid w:val="005D727C"/>
    <w:rsid w:val="005D77C5"/>
    <w:rsid w:val="005E0524"/>
    <w:rsid w:val="005E1AD1"/>
    <w:rsid w:val="005E297D"/>
    <w:rsid w:val="005E321A"/>
    <w:rsid w:val="005E34E0"/>
    <w:rsid w:val="005E366A"/>
    <w:rsid w:val="005E38C8"/>
    <w:rsid w:val="005E405A"/>
    <w:rsid w:val="005E4138"/>
    <w:rsid w:val="005E43E3"/>
    <w:rsid w:val="005E4856"/>
    <w:rsid w:val="005E515F"/>
    <w:rsid w:val="005E5C71"/>
    <w:rsid w:val="005E6309"/>
    <w:rsid w:val="005E7288"/>
    <w:rsid w:val="005E76DA"/>
    <w:rsid w:val="005E7A9E"/>
    <w:rsid w:val="005F0233"/>
    <w:rsid w:val="005F0927"/>
    <w:rsid w:val="005F0C06"/>
    <w:rsid w:val="005F1BC8"/>
    <w:rsid w:val="005F2240"/>
    <w:rsid w:val="005F22B9"/>
    <w:rsid w:val="005F274E"/>
    <w:rsid w:val="005F2DCF"/>
    <w:rsid w:val="005F2E23"/>
    <w:rsid w:val="005F2E27"/>
    <w:rsid w:val="005F32C6"/>
    <w:rsid w:val="005F3311"/>
    <w:rsid w:val="005F48B6"/>
    <w:rsid w:val="005F48C5"/>
    <w:rsid w:val="005F4D78"/>
    <w:rsid w:val="005F5264"/>
    <w:rsid w:val="005F53F2"/>
    <w:rsid w:val="005F5750"/>
    <w:rsid w:val="005F63BF"/>
    <w:rsid w:val="005F6626"/>
    <w:rsid w:val="005F6F2E"/>
    <w:rsid w:val="005F7458"/>
    <w:rsid w:val="005F7945"/>
    <w:rsid w:val="005F7B49"/>
    <w:rsid w:val="005F7BF4"/>
    <w:rsid w:val="006003BE"/>
    <w:rsid w:val="00600D10"/>
    <w:rsid w:val="00601597"/>
    <w:rsid w:val="006019DD"/>
    <w:rsid w:val="00601AAF"/>
    <w:rsid w:val="006023E8"/>
    <w:rsid w:val="00602999"/>
    <w:rsid w:val="0060299D"/>
    <w:rsid w:val="00602AEF"/>
    <w:rsid w:val="00602E1F"/>
    <w:rsid w:val="0060378D"/>
    <w:rsid w:val="00603FCB"/>
    <w:rsid w:val="00604F08"/>
    <w:rsid w:val="006051CA"/>
    <w:rsid w:val="0060563E"/>
    <w:rsid w:val="006056AA"/>
    <w:rsid w:val="00605C94"/>
    <w:rsid w:val="006062DD"/>
    <w:rsid w:val="00606DD3"/>
    <w:rsid w:val="00607D75"/>
    <w:rsid w:val="00607EA5"/>
    <w:rsid w:val="00610899"/>
    <w:rsid w:val="00611FB9"/>
    <w:rsid w:val="00612BC0"/>
    <w:rsid w:val="00613432"/>
    <w:rsid w:val="0061416B"/>
    <w:rsid w:val="00615A1C"/>
    <w:rsid w:val="00616FC0"/>
    <w:rsid w:val="0061720C"/>
    <w:rsid w:val="00617958"/>
    <w:rsid w:val="00617A4C"/>
    <w:rsid w:val="00617D81"/>
    <w:rsid w:val="0062019D"/>
    <w:rsid w:val="0062023F"/>
    <w:rsid w:val="00620E38"/>
    <w:rsid w:val="006215F2"/>
    <w:rsid w:val="00621D15"/>
    <w:rsid w:val="00622B8E"/>
    <w:rsid w:val="00623FAC"/>
    <w:rsid w:val="00624394"/>
    <w:rsid w:val="00624E95"/>
    <w:rsid w:val="006251CB"/>
    <w:rsid w:val="0062523D"/>
    <w:rsid w:val="006253B0"/>
    <w:rsid w:val="00625BC5"/>
    <w:rsid w:val="00625D7A"/>
    <w:rsid w:val="00626573"/>
    <w:rsid w:val="0062670E"/>
    <w:rsid w:val="00626B5B"/>
    <w:rsid w:val="00626E2C"/>
    <w:rsid w:val="006271A8"/>
    <w:rsid w:val="006275FB"/>
    <w:rsid w:val="00627B94"/>
    <w:rsid w:val="00627C0D"/>
    <w:rsid w:val="00627E4B"/>
    <w:rsid w:val="00630037"/>
    <w:rsid w:val="006302A2"/>
    <w:rsid w:val="00630A29"/>
    <w:rsid w:val="00630F17"/>
    <w:rsid w:val="00632A4C"/>
    <w:rsid w:val="00633917"/>
    <w:rsid w:val="00634508"/>
    <w:rsid w:val="006345EB"/>
    <w:rsid w:val="00634674"/>
    <w:rsid w:val="0063494C"/>
    <w:rsid w:val="00634B10"/>
    <w:rsid w:val="006352DE"/>
    <w:rsid w:val="00635BFD"/>
    <w:rsid w:val="00635E66"/>
    <w:rsid w:val="006362F1"/>
    <w:rsid w:val="006364A7"/>
    <w:rsid w:val="00636565"/>
    <w:rsid w:val="006369BD"/>
    <w:rsid w:val="0063708C"/>
    <w:rsid w:val="0064032A"/>
    <w:rsid w:val="006404BE"/>
    <w:rsid w:val="00640EF8"/>
    <w:rsid w:val="006411A6"/>
    <w:rsid w:val="0064190A"/>
    <w:rsid w:val="00641CD9"/>
    <w:rsid w:val="0064233F"/>
    <w:rsid w:val="00643078"/>
    <w:rsid w:val="006433F8"/>
    <w:rsid w:val="0064370F"/>
    <w:rsid w:val="00643A5D"/>
    <w:rsid w:val="00643B77"/>
    <w:rsid w:val="00643E26"/>
    <w:rsid w:val="00644640"/>
    <w:rsid w:val="00645484"/>
    <w:rsid w:val="006464FD"/>
    <w:rsid w:val="00646DC7"/>
    <w:rsid w:val="006471E1"/>
    <w:rsid w:val="00647856"/>
    <w:rsid w:val="0065048F"/>
    <w:rsid w:val="00650D88"/>
    <w:rsid w:val="00650E96"/>
    <w:rsid w:val="006516DD"/>
    <w:rsid w:val="006519B0"/>
    <w:rsid w:val="00651C49"/>
    <w:rsid w:val="00651F08"/>
    <w:rsid w:val="006522E9"/>
    <w:rsid w:val="00652718"/>
    <w:rsid w:val="00653422"/>
    <w:rsid w:val="006534F0"/>
    <w:rsid w:val="00653CE9"/>
    <w:rsid w:val="00653FC7"/>
    <w:rsid w:val="00654053"/>
    <w:rsid w:val="00654B65"/>
    <w:rsid w:val="00654E01"/>
    <w:rsid w:val="00655738"/>
    <w:rsid w:val="00655971"/>
    <w:rsid w:val="00655EDF"/>
    <w:rsid w:val="00656984"/>
    <w:rsid w:val="00656A05"/>
    <w:rsid w:val="00656E22"/>
    <w:rsid w:val="00656F4F"/>
    <w:rsid w:val="006600D3"/>
    <w:rsid w:val="006606F2"/>
    <w:rsid w:val="00660C99"/>
    <w:rsid w:val="006610E3"/>
    <w:rsid w:val="00661A36"/>
    <w:rsid w:val="00661B2E"/>
    <w:rsid w:val="00661B46"/>
    <w:rsid w:val="00661F70"/>
    <w:rsid w:val="0066208D"/>
    <w:rsid w:val="00662A09"/>
    <w:rsid w:val="00663892"/>
    <w:rsid w:val="00663CC3"/>
    <w:rsid w:val="00663EC7"/>
    <w:rsid w:val="00664676"/>
    <w:rsid w:val="00664A90"/>
    <w:rsid w:val="00664DB2"/>
    <w:rsid w:val="00665247"/>
    <w:rsid w:val="00665CF0"/>
    <w:rsid w:val="00665DA5"/>
    <w:rsid w:val="00666EC8"/>
    <w:rsid w:val="0066739C"/>
    <w:rsid w:val="0067025B"/>
    <w:rsid w:val="0067027F"/>
    <w:rsid w:val="00670381"/>
    <w:rsid w:val="006704A8"/>
    <w:rsid w:val="006705A1"/>
    <w:rsid w:val="00670770"/>
    <w:rsid w:val="00670B5E"/>
    <w:rsid w:val="00670C89"/>
    <w:rsid w:val="006724AA"/>
    <w:rsid w:val="00672A52"/>
    <w:rsid w:val="006731D4"/>
    <w:rsid w:val="006736F4"/>
    <w:rsid w:val="00673C8B"/>
    <w:rsid w:val="006744F5"/>
    <w:rsid w:val="006745B2"/>
    <w:rsid w:val="006756E1"/>
    <w:rsid w:val="00675BBE"/>
    <w:rsid w:val="00675D23"/>
    <w:rsid w:val="006760D2"/>
    <w:rsid w:val="00676ADA"/>
    <w:rsid w:val="00676B32"/>
    <w:rsid w:val="00676B45"/>
    <w:rsid w:val="00676BC6"/>
    <w:rsid w:val="00676D3E"/>
    <w:rsid w:val="00677240"/>
    <w:rsid w:val="006772DD"/>
    <w:rsid w:val="006778A7"/>
    <w:rsid w:val="00677A28"/>
    <w:rsid w:val="00677BAA"/>
    <w:rsid w:val="00677EEC"/>
    <w:rsid w:val="006800AD"/>
    <w:rsid w:val="0068045E"/>
    <w:rsid w:val="00680C04"/>
    <w:rsid w:val="00682DEC"/>
    <w:rsid w:val="00683BC2"/>
    <w:rsid w:val="00683EAE"/>
    <w:rsid w:val="00684B99"/>
    <w:rsid w:val="0068514C"/>
    <w:rsid w:val="0068556A"/>
    <w:rsid w:val="00685612"/>
    <w:rsid w:val="00685902"/>
    <w:rsid w:val="00686363"/>
    <w:rsid w:val="00686FFB"/>
    <w:rsid w:val="0068703E"/>
    <w:rsid w:val="00687614"/>
    <w:rsid w:val="006876EA"/>
    <w:rsid w:val="006902D9"/>
    <w:rsid w:val="00690453"/>
    <w:rsid w:val="00690F3E"/>
    <w:rsid w:val="006917F8"/>
    <w:rsid w:val="00691826"/>
    <w:rsid w:val="006918AE"/>
    <w:rsid w:val="00692139"/>
    <w:rsid w:val="00692E9E"/>
    <w:rsid w:val="006943A2"/>
    <w:rsid w:val="00694817"/>
    <w:rsid w:val="0069485F"/>
    <w:rsid w:val="00694D5C"/>
    <w:rsid w:val="00695106"/>
    <w:rsid w:val="006956B0"/>
    <w:rsid w:val="00695886"/>
    <w:rsid w:val="0069663D"/>
    <w:rsid w:val="00696C4E"/>
    <w:rsid w:val="00697285"/>
    <w:rsid w:val="00697318"/>
    <w:rsid w:val="00697E8A"/>
    <w:rsid w:val="006A094E"/>
    <w:rsid w:val="006A12EC"/>
    <w:rsid w:val="006A255F"/>
    <w:rsid w:val="006A27AB"/>
    <w:rsid w:val="006A2934"/>
    <w:rsid w:val="006A2A26"/>
    <w:rsid w:val="006A30A6"/>
    <w:rsid w:val="006A3A4D"/>
    <w:rsid w:val="006A495F"/>
    <w:rsid w:val="006A4B35"/>
    <w:rsid w:val="006A56AB"/>
    <w:rsid w:val="006A57C3"/>
    <w:rsid w:val="006A65F3"/>
    <w:rsid w:val="006A6787"/>
    <w:rsid w:val="006A7166"/>
    <w:rsid w:val="006A7B08"/>
    <w:rsid w:val="006A7E63"/>
    <w:rsid w:val="006B0680"/>
    <w:rsid w:val="006B06AA"/>
    <w:rsid w:val="006B074A"/>
    <w:rsid w:val="006B0754"/>
    <w:rsid w:val="006B1675"/>
    <w:rsid w:val="006B1819"/>
    <w:rsid w:val="006B1ABC"/>
    <w:rsid w:val="006B2642"/>
    <w:rsid w:val="006B2911"/>
    <w:rsid w:val="006B2999"/>
    <w:rsid w:val="006B41B0"/>
    <w:rsid w:val="006B5EE6"/>
    <w:rsid w:val="006B5F33"/>
    <w:rsid w:val="006B6031"/>
    <w:rsid w:val="006B6DC0"/>
    <w:rsid w:val="006B745C"/>
    <w:rsid w:val="006B7A41"/>
    <w:rsid w:val="006C0143"/>
    <w:rsid w:val="006C12FB"/>
    <w:rsid w:val="006C17D6"/>
    <w:rsid w:val="006C1D27"/>
    <w:rsid w:val="006C217B"/>
    <w:rsid w:val="006C22AE"/>
    <w:rsid w:val="006C25AD"/>
    <w:rsid w:val="006C300B"/>
    <w:rsid w:val="006C322A"/>
    <w:rsid w:val="006C3715"/>
    <w:rsid w:val="006C43FC"/>
    <w:rsid w:val="006C455B"/>
    <w:rsid w:val="006C49D8"/>
    <w:rsid w:val="006C4BA9"/>
    <w:rsid w:val="006C4F00"/>
    <w:rsid w:val="006C578E"/>
    <w:rsid w:val="006C6850"/>
    <w:rsid w:val="006C68BC"/>
    <w:rsid w:val="006C74F3"/>
    <w:rsid w:val="006C775A"/>
    <w:rsid w:val="006C7788"/>
    <w:rsid w:val="006C7A40"/>
    <w:rsid w:val="006D13A7"/>
    <w:rsid w:val="006D18A9"/>
    <w:rsid w:val="006D33EC"/>
    <w:rsid w:val="006D350B"/>
    <w:rsid w:val="006D3B83"/>
    <w:rsid w:val="006D3C92"/>
    <w:rsid w:val="006D3DE2"/>
    <w:rsid w:val="006D3EE8"/>
    <w:rsid w:val="006D3F75"/>
    <w:rsid w:val="006D430B"/>
    <w:rsid w:val="006D44D0"/>
    <w:rsid w:val="006D4841"/>
    <w:rsid w:val="006D4BDF"/>
    <w:rsid w:val="006D4CEC"/>
    <w:rsid w:val="006D5B8F"/>
    <w:rsid w:val="006D630C"/>
    <w:rsid w:val="006D6471"/>
    <w:rsid w:val="006D66C7"/>
    <w:rsid w:val="006D67E9"/>
    <w:rsid w:val="006D68F3"/>
    <w:rsid w:val="006D6EF4"/>
    <w:rsid w:val="006E02EA"/>
    <w:rsid w:val="006E0B8D"/>
    <w:rsid w:val="006E0B8F"/>
    <w:rsid w:val="006E0CAC"/>
    <w:rsid w:val="006E122C"/>
    <w:rsid w:val="006E185D"/>
    <w:rsid w:val="006E1D37"/>
    <w:rsid w:val="006E24CF"/>
    <w:rsid w:val="006E29C1"/>
    <w:rsid w:val="006E2E06"/>
    <w:rsid w:val="006E2EA0"/>
    <w:rsid w:val="006E30BF"/>
    <w:rsid w:val="006E377C"/>
    <w:rsid w:val="006E43F6"/>
    <w:rsid w:val="006E4559"/>
    <w:rsid w:val="006E4586"/>
    <w:rsid w:val="006E4597"/>
    <w:rsid w:val="006E47FB"/>
    <w:rsid w:val="006E4D72"/>
    <w:rsid w:val="006E4FD4"/>
    <w:rsid w:val="006E52B0"/>
    <w:rsid w:val="006E52C3"/>
    <w:rsid w:val="006E56DB"/>
    <w:rsid w:val="006E6059"/>
    <w:rsid w:val="006E6607"/>
    <w:rsid w:val="006E77A7"/>
    <w:rsid w:val="006E787B"/>
    <w:rsid w:val="006F05EE"/>
    <w:rsid w:val="006F07E8"/>
    <w:rsid w:val="006F0884"/>
    <w:rsid w:val="006F095F"/>
    <w:rsid w:val="006F1424"/>
    <w:rsid w:val="006F163C"/>
    <w:rsid w:val="006F1E69"/>
    <w:rsid w:val="006F2844"/>
    <w:rsid w:val="006F32C5"/>
    <w:rsid w:val="006F3C4B"/>
    <w:rsid w:val="006F3E37"/>
    <w:rsid w:val="006F4138"/>
    <w:rsid w:val="006F4154"/>
    <w:rsid w:val="006F4D18"/>
    <w:rsid w:val="006F5665"/>
    <w:rsid w:val="006F5857"/>
    <w:rsid w:val="006F62EF"/>
    <w:rsid w:val="006F7561"/>
    <w:rsid w:val="006F7589"/>
    <w:rsid w:val="00700B3B"/>
    <w:rsid w:val="00701271"/>
    <w:rsid w:val="00701440"/>
    <w:rsid w:val="00701A8D"/>
    <w:rsid w:val="0070205D"/>
    <w:rsid w:val="007028BA"/>
    <w:rsid w:val="007038A3"/>
    <w:rsid w:val="00704940"/>
    <w:rsid w:val="0070504D"/>
    <w:rsid w:val="00705246"/>
    <w:rsid w:val="00705571"/>
    <w:rsid w:val="00705940"/>
    <w:rsid w:val="00705D94"/>
    <w:rsid w:val="00706A8D"/>
    <w:rsid w:val="00706E83"/>
    <w:rsid w:val="007077D3"/>
    <w:rsid w:val="007078A4"/>
    <w:rsid w:val="007100F2"/>
    <w:rsid w:val="0071010B"/>
    <w:rsid w:val="00710FDF"/>
    <w:rsid w:val="00711B3F"/>
    <w:rsid w:val="00711C9A"/>
    <w:rsid w:val="00711EED"/>
    <w:rsid w:val="00712B53"/>
    <w:rsid w:val="00712E39"/>
    <w:rsid w:val="00713A52"/>
    <w:rsid w:val="00715406"/>
    <w:rsid w:val="00715AAD"/>
    <w:rsid w:val="00716479"/>
    <w:rsid w:val="007168E2"/>
    <w:rsid w:val="00716B20"/>
    <w:rsid w:val="00717101"/>
    <w:rsid w:val="0071763C"/>
    <w:rsid w:val="00717A05"/>
    <w:rsid w:val="0072027E"/>
    <w:rsid w:val="00720A88"/>
    <w:rsid w:val="00721328"/>
    <w:rsid w:val="00721400"/>
    <w:rsid w:val="007218DB"/>
    <w:rsid w:val="00721CB6"/>
    <w:rsid w:val="007220DD"/>
    <w:rsid w:val="00722573"/>
    <w:rsid w:val="00722EFC"/>
    <w:rsid w:val="00723C34"/>
    <w:rsid w:val="00724A02"/>
    <w:rsid w:val="00724B7C"/>
    <w:rsid w:val="00724C87"/>
    <w:rsid w:val="00724DBE"/>
    <w:rsid w:val="00724EB5"/>
    <w:rsid w:val="00725027"/>
    <w:rsid w:val="00725D9D"/>
    <w:rsid w:val="00726CE2"/>
    <w:rsid w:val="00726CFF"/>
    <w:rsid w:val="00726FAA"/>
    <w:rsid w:val="00727142"/>
    <w:rsid w:val="00727816"/>
    <w:rsid w:val="00727AD1"/>
    <w:rsid w:val="00727F22"/>
    <w:rsid w:val="0073061E"/>
    <w:rsid w:val="0073072E"/>
    <w:rsid w:val="00730979"/>
    <w:rsid w:val="00730A20"/>
    <w:rsid w:val="00730B2E"/>
    <w:rsid w:val="00730B5D"/>
    <w:rsid w:val="0073103C"/>
    <w:rsid w:val="007328CB"/>
    <w:rsid w:val="00733A24"/>
    <w:rsid w:val="00733F51"/>
    <w:rsid w:val="007343E0"/>
    <w:rsid w:val="00734A05"/>
    <w:rsid w:val="00735844"/>
    <w:rsid w:val="00736582"/>
    <w:rsid w:val="00736C89"/>
    <w:rsid w:val="00736D2F"/>
    <w:rsid w:val="00737167"/>
    <w:rsid w:val="0073757A"/>
    <w:rsid w:val="007379D7"/>
    <w:rsid w:val="007403A1"/>
    <w:rsid w:val="00740710"/>
    <w:rsid w:val="007407A7"/>
    <w:rsid w:val="00741740"/>
    <w:rsid w:val="00742114"/>
    <w:rsid w:val="00742AAA"/>
    <w:rsid w:val="00742FB7"/>
    <w:rsid w:val="007437D3"/>
    <w:rsid w:val="007439E4"/>
    <w:rsid w:val="00743A55"/>
    <w:rsid w:val="00743CA2"/>
    <w:rsid w:val="00743DA2"/>
    <w:rsid w:val="00744080"/>
    <w:rsid w:val="007440C5"/>
    <w:rsid w:val="007458C4"/>
    <w:rsid w:val="00745DF0"/>
    <w:rsid w:val="00745F82"/>
    <w:rsid w:val="00746221"/>
    <w:rsid w:val="00746BBC"/>
    <w:rsid w:val="00750109"/>
    <w:rsid w:val="00751195"/>
    <w:rsid w:val="007511B1"/>
    <w:rsid w:val="00751466"/>
    <w:rsid w:val="00751BCB"/>
    <w:rsid w:val="00752402"/>
    <w:rsid w:val="007528BB"/>
    <w:rsid w:val="00753507"/>
    <w:rsid w:val="00753565"/>
    <w:rsid w:val="00753647"/>
    <w:rsid w:val="00753811"/>
    <w:rsid w:val="00753D07"/>
    <w:rsid w:val="007541A4"/>
    <w:rsid w:val="007541F8"/>
    <w:rsid w:val="0075440F"/>
    <w:rsid w:val="0075443C"/>
    <w:rsid w:val="007554F5"/>
    <w:rsid w:val="00755A0E"/>
    <w:rsid w:val="00756745"/>
    <w:rsid w:val="00756867"/>
    <w:rsid w:val="00756A33"/>
    <w:rsid w:val="00756A44"/>
    <w:rsid w:val="00757265"/>
    <w:rsid w:val="007577B1"/>
    <w:rsid w:val="007606AD"/>
    <w:rsid w:val="00760A43"/>
    <w:rsid w:val="007615D6"/>
    <w:rsid w:val="00761F8B"/>
    <w:rsid w:val="00762C39"/>
    <w:rsid w:val="007631AB"/>
    <w:rsid w:val="0076355C"/>
    <w:rsid w:val="007639CE"/>
    <w:rsid w:val="00763DB7"/>
    <w:rsid w:val="00763DC2"/>
    <w:rsid w:val="00764485"/>
    <w:rsid w:val="007647F0"/>
    <w:rsid w:val="00764A63"/>
    <w:rsid w:val="00764ED1"/>
    <w:rsid w:val="00764FB0"/>
    <w:rsid w:val="00765088"/>
    <w:rsid w:val="00765C0C"/>
    <w:rsid w:val="00765D37"/>
    <w:rsid w:val="00766098"/>
    <w:rsid w:val="0076670E"/>
    <w:rsid w:val="00766C0F"/>
    <w:rsid w:val="00766CEF"/>
    <w:rsid w:val="007672E8"/>
    <w:rsid w:val="0076755C"/>
    <w:rsid w:val="00770F3E"/>
    <w:rsid w:val="00771D33"/>
    <w:rsid w:val="007720C1"/>
    <w:rsid w:val="0077284D"/>
    <w:rsid w:val="007732F4"/>
    <w:rsid w:val="007736FC"/>
    <w:rsid w:val="00773864"/>
    <w:rsid w:val="00773C5E"/>
    <w:rsid w:val="00774B7C"/>
    <w:rsid w:val="0077525B"/>
    <w:rsid w:val="0077573F"/>
    <w:rsid w:val="00775841"/>
    <w:rsid w:val="00775AA0"/>
    <w:rsid w:val="00776A54"/>
    <w:rsid w:val="007773E9"/>
    <w:rsid w:val="00777801"/>
    <w:rsid w:val="00780A62"/>
    <w:rsid w:val="00780B12"/>
    <w:rsid w:val="007816DC"/>
    <w:rsid w:val="00781756"/>
    <w:rsid w:val="00782006"/>
    <w:rsid w:val="0078209A"/>
    <w:rsid w:val="00782574"/>
    <w:rsid w:val="0078339F"/>
    <w:rsid w:val="0078387F"/>
    <w:rsid w:val="00784239"/>
    <w:rsid w:val="00785207"/>
    <w:rsid w:val="00786463"/>
    <w:rsid w:val="007876DE"/>
    <w:rsid w:val="00787D23"/>
    <w:rsid w:val="00787EC7"/>
    <w:rsid w:val="007907D6"/>
    <w:rsid w:val="00790C17"/>
    <w:rsid w:val="00790CAA"/>
    <w:rsid w:val="007912FE"/>
    <w:rsid w:val="00791601"/>
    <w:rsid w:val="00791D4C"/>
    <w:rsid w:val="00791ED3"/>
    <w:rsid w:val="007921D8"/>
    <w:rsid w:val="00792553"/>
    <w:rsid w:val="00794D62"/>
    <w:rsid w:val="00794DF0"/>
    <w:rsid w:val="00794FF5"/>
    <w:rsid w:val="0079559B"/>
    <w:rsid w:val="007957CE"/>
    <w:rsid w:val="00795C4C"/>
    <w:rsid w:val="007965E6"/>
    <w:rsid w:val="00796811"/>
    <w:rsid w:val="007A0706"/>
    <w:rsid w:val="007A1379"/>
    <w:rsid w:val="007A18F6"/>
    <w:rsid w:val="007A2E0D"/>
    <w:rsid w:val="007A2FDD"/>
    <w:rsid w:val="007A33A3"/>
    <w:rsid w:val="007A3BB8"/>
    <w:rsid w:val="007A3EE8"/>
    <w:rsid w:val="007A40C7"/>
    <w:rsid w:val="007A4353"/>
    <w:rsid w:val="007A4662"/>
    <w:rsid w:val="007A4918"/>
    <w:rsid w:val="007A5553"/>
    <w:rsid w:val="007A5D25"/>
    <w:rsid w:val="007A727C"/>
    <w:rsid w:val="007A7370"/>
    <w:rsid w:val="007B0722"/>
    <w:rsid w:val="007B07B4"/>
    <w:rsid w:val="007B1B38"/>
    <w:rsid w:val="007B20EF"/>
    <w:rsid w:val="007B2396"/>
    <w:rsid w:val="007B32B1"/>
    <w:rsid w:val="007B345E"/>
    <w:rsid w:val="007B3920"/>
    <w:rsid w:val="007B39E9"/>
    <w:rsid w:val="007B3EF1"/>
    <w:rsid w:val="007B4360"/>
    <w:rsid w:val="007B4BAD"/>
    <w:rsid w:val="007B4EBD"/>
    <w:rsid w:val="007B4FB7"/>
    <w:rsid w:val="007C0042"/>
    <w:rsid w:val="007C0385"/>
    <w:rsid w:val="007C063D"/>
    <w:rsid w:val="007C069D"/>
    <w:rsid w:val="007C0870"/>
    <w:rsid w:val="007C0F77"/>
    <w:rsid w:val="007C1EC7"/>
    <w:rsid w:val="007C2647"/>
    <w:rsid w:val="007C3D63"/>
    <w:rsid w:val="007C3D84"/>
    <w:rsid w:val="007C4EC6"/>
    <w:rsid w:val="007C50C2"/>
    <w:rsid w:val="007C59A8"/>
    <w:rsid w:val="007C5F12"/>
    <w:rsid w:val="007C6169"/>
    <w:rsid w:val="007C61AB"/>
    <w:rsid w:val="007C64C1"/>
    <w:rsid w:val="007C6BC8"/>
    <w:rsid w:val="007C6D16"/>
    <w:rsid w:val="007C757F"/>
    <w:rsid w:val="007C7C81"/>
    <w:rsid w:val="007D0583"/>
    <w:rsid w:val="007D0A87"/>
    <w:rsid w:val="007D26ED"/>
    <w:rsid w:val="007D280E"/>
    <w:rsid w:val="007D3C7D"/>
    <w:rsid w:val="007D3C88"/>
    <w:rsid w:val="007D3DF3"/>
    <w:rsid w:val="007D476C"/>
    <w:rsid w:val="007D56CB"/>
    <w:rsid w:val="007D58B8"/>
    <w:rsid w:val="007D5BC3"/>
    <w:rsid w:val="007D5EAC"/>
    <w:rsid w:val="007D7239"/>
    <w:rsid w:val="007D730F"/>
    <w:rsid w:val="007E03E0"/>
    <w:rsid w:val="007E0C98"/>
    <w:rsid w:val="007E0CCC"/>
    <w:rsid w:val="007E10C1"/>
    <w:rsid w:val="007E1919"/>
    <w:rsid w:val="007E1EB2"/>
    <w:rsid w:val="007E1EE4"/>
    <w:rsid w:val="007E24D0"/>
    <w:rsid w:val="007E273B"/>
    <w:rsid w:val="007E399A"/>
    <w:rsid w:val="007E47B7"/>
    <w:rsid w:val="007E4E30"/>
    <w:rsid w:val="007E51F6"/>
    <w:rsid w:val="007E6240"/>
    <w:rsid w:val="007E65E4"/>
    <w:rsid w:val="007E6838"/>
    <w:rsid w:val="007E69B1"/>
    <w:rsid w:val="007E6B3B"/>
    <w:rsid w:val="007E6CB3"/>
    <w:rsid w:val="007E7FF2"/>
    <w:rsid w:val="007F02D2"/>
    <w:rsid w:val="007F1539"/>
    <w:rsid w:val="007F1592"/>
    <w:rsid w:val="007F16B3"/>
    <w:rsid w:val="007F1728"/>
    <w:rsid w:val="007F1A96"/>
    <w:rsid w:val="007F25A0"/>
    <w:rsid w:val="007F2C65"/>
    <w:rsid w:val="007F2ECF"/>
    <w:rsid w:val="007F30F5"/>
    <w:rsid w:val="007F42EE"/>
    <w:rsid w:val="007F490A"/>
    <w:rsid w:val="007F5022"/>
    <w:rsid w:val="007F506A"/>
    <w:rsid w:val="007F5357"/>
    <w:rsid w:val="007F55B0"/>
    <w:rsid w:val="007F57FF"/>
    <w:rsid w:val="007F59AA"/>
    <w:rsid w:val="007F5A99"/>
    <w:rsid w:val="007F6BCA"/>
    <w:rsid w:val="007F7112"/>
    <w:rsid w:val="007F74C5"/>
    <w:rsid w:val="007F78DB"/>
    <w:rsid w:val="007F7B07"/>
    <w:rsid w:val="007F7E18"/>
    <w:rsid w:val="0080055B"/>
    <w:rsid w:val="0080078D"/>
    <w:rsid w:val="00800969"/>
    <w:rsid w:val="0080101A"/>
    <w:rsid w:val="00802021"/>
    <w:rsid w:val="008020C9"/>
    <w:rsid w:val="00803237"/>
    <w:rsid w:val="00803614"/>
    <w:rsid w:val="008037E5"/>
    <w:rsid w:val="00803BB7"/>
    <w:rsid w:val="00803D07"/>
    <w:rsid w:val="00803E8D"/>
    <w:rsid w:val="008056B6"/>
    <w:rsid w:val="0080594B"/>
    <w:rsid w:val="00806C4A"/>
    <w:rsid w:val="00807293"/>
    <w:rsid w:val="008073EB"/>
    <w:rsid w:val="00807508"/>
    <w:rsid w:val="0080752C"/>
    <w:rsid w:val="00807D75"/>
    <w:rsid w:val="008108B2"/>
    <w:rsid w:val="00810C01"/>
    <w:rsid w:val="00810FAA"/>
    <w:rsid w:val="0081115C"/>
    <w:rsid w:val="00811EAE"/>
    <w:rsid w:val="008126DB"/>
    <w:rsid w:val="00812733"/>
    <w:rsid w:val="00812EDE"/>
    <w:rsid w:val="00813810"/>
    <w:rsid w:val="00813C14"/>
    <w:rsid w:val="00813D55"/>
    <w:rsid w:val="00814535"/>
    <w:rsid w:val="00815BAB"/>
    <w:rsid w:val="00815C95"/>
    <w:rsid w:val="00816407"/>
    <w:rsid w:val="00817D39"/>
    <w:rsid w:val="00821184"/>
    <w:rsid w:val="008219E5"/>
    <w:rsid w:val="00822B05"/>
    <w:rsid w:val="00822DF9"/>
    <w:rsid w:val="00824600"/>
    <w:rsid w:val="00824858"/>
    <w:rsid w:val="008252E0"/>
    <w:rsid w:val="00825975"/>
    <w:rsid w:val="00825BCB"/>
    <w:rsid w:val="008265C3"/>
    <w:rsid w:val="008267FF"/>
    <w:rsid w:val="00826982"/>
    <w:rsid w:val="00826BA8"/>
    <w:rsid w:val="00826CF1"/>
    <w:rsid w:val="0082745E"/>
    <w:rsid w:val="00830815"/>
    <w:rsid w:val="00830B87"/>
    <w:rsid w:val="0083193A"/>
    <w:rsid w:val="00832B62"/>
    <w:rsid w:val="00833601"/>
    <w:rsid w:val="008347CF"/>
    <w:rsid w:val="00836096"/>
    <w:rsid w:val="00836B58"/>
    <w:rsid w:val="00837231"/>
    <w:rsid w:val="008372BB"/>
    <w:rsid w:val="008377FA"/>
    <w:rsid w:val="0083784E"/>
    <w:rsid w:val="00837936"/>
    <w:rsid w:val="008404D3"/>
    <w:rsid w:val="0084093A"/>
    <w:rsid w:val="00840EEB"/>
    <w:rsid w:val="00841530"/>
    <w:rsid w:val="008415DA"/>
    <w:rsid w:val="00842539"/>
    <w:rsid w:val="008426E7"/>
    <w:rsid w:val="00842911"/>
    <w:rsid w:val="0084292F"/>
    <w:rsid w:val="00843790"/>
    <w:rsid w:val="00843CC2"/>
    <w:rsid w:val="00844195"/>
    <w:rsid w:val="00844213"/>
    <w:rsid w:val="0084421F"/>
    <w:rsid w:val="0084441B"/>
    <w:rsid w:val="008453EE"/>
    <w:rsid w:val="008456D4"/>
    <w:rsid w:val="00845D25"/>
    <w:rsid w:val="00846355"/>
    <w:rsid w:val="00846962"/>
    <w:rsid w:val="008469CB"/>
    <w:rsid w:val="0084760F"/>
    <w:rsid w:val="00847AAF"/>
    <w:rsid w:val="0085002E"/>
    <w:rsid w:val="008501F6"/>
    <w:rsid w:val="008502B9"/>
    <w:rsid w:val="008509CB"/>
    <w:rsid w:val="00851099"/>
    <w:rsid w:val="00851720"/>
    <w:rsid w:val="0085198E"/>
    <w:rsid w:val="00852149"/>
    <w:rsid w:val="00853614"/>
    <w:rsid w:val="00853723"/>
    <w:rsid w:val="00853988"/>
    <w:rsid w:val="00853EA1"/>
    <w:rsid w:val="00854BAE"/>
    <w:rsid w:val="00854C37"/>
    <w:rsid w:val="0085583C"/>
    <w:rsid w:val="00855915"/>
    <w:rsid w:val="00855E5A"/>
    <w:rsid w:val="00856448"/>
    <w:rsid w:val="00856BAB"/>
    <w:rsid w:val="00856C8F"/>
    <w:rsid w:val="0085714C"/>
    <w:rsid w:val="00857612"/>
    <w:rsid w:val="00857BB0"/>
    <w:rsid w:val="0086002E"/>
    <w:rsid w:val="008602BC"/>
    <w:rsid w:val="00860307"/>
    <w:rsid w:val="00861A99"/>
    <w:rsid w:val="00861E48"/>
    <w:rsid w:val="0086209C"/>
    <w:rsid w:val="0086249A"/>
    <w:rsid w:val="008627A5"/>
    <w:rsid w:val="008631BB"/>
    <w:rsid w:val="008633EB"/>
    <w:rsid w:val="008636E1"/>
    <w:rsid w:val="00863BFC"/>
    <w:rsid w:val="0086485C"/>
    <w:rsid w:val="00864D69"/>
    <w:rsid w:val="00866235"/>
    <w:rsid w:val="0086636C"/>
    <w:rsid w:val="00866447"/>
    <w:rsid w:val="00866EDC"/>
    <w:rsid w:val="0086728D"/>
    <w:rsid w:val="008677B1"/>
    <w:rsid w:val="0087002F"/>
    <w:rsid w:val="00870256"/>
    <w:rsid w:val="008702A2"/>
    <w:rsid w:val="00870EF4"/>
    <w:rsid w:val="008710C2"/>
    <w:rsid w:val="00871143"/>
    <w:rsid w:val="00871501"/>
    <w:rsid w:val="0087208B"/>
    <w:rsid w:val="00872A1C"/>
    <w:rsid w:val="00872C5E"/>
    <w:rsid w:val="00872F1B"/>
    <w:rsid w:val="00873053"/>
    <w:rsid w:val="0087330F"/>
    <w:rsid w:val="00873359"/>
    <w:rsid w:val="00873D11"/>
    <w:rsid w:val="00873DD5"/>
    <w:rsid w:val="008747C9"/>
    <w:rsid w:val="00874D74"/>
    <w:rsid w:val="008752F7"/>
    <w:rsid w:val="008757E4"/>
    <w:rsid w:val="0087589B"/>
    <w:rsid w:val="00876836"/>
    <w:rsid w:val="008772B4"/>
    <w:rsid w:val="008806A5"/>
    <w:rsid w:val="008810F3"/>
    <w:rsid w:val="00881C40"/>
    <w:rsid w:val="00881F3C"/>
    <w:rsid w:val="00881FEB"/>
    <w:rsid w:val="00882131"/>
    <w:rsid w:val="00882236"/>
    <w:rsid w:val="0088321B"/>
    <w:rsid w:val="008846D4"/>
    <w:rsid w:val="008848BF"/>
    <w:rsid w:val="00884A3E"/>
    <w:rsid w:val="0088545F"/>
    <w:rsid w:val="008859A2"/>
    <w:rsid w:val="00885A2E"/>
    <w:rsid w:val="00886576"/>
    <w:rsid w:val="00886577"/>
    <w:rsid w:val="008865C5"/>
    <w:rsid w:val="008867DC"/>
    <w:rsid w:val="00886C3C"/>
    <w:rsid w:val="00887126"/>
    <w:rsid w:val="00887E04"/>
    <w:rsid w:val="0089006C"/>
    <w:rsid w:val="0089092A"/>
    <w:rsid w:val="00892076"/>
    <w:rsid w:val="00892271"/>
    <w:rsid w:val="00892586"/>
    <w:rsid w:val="00892851"/>
    <w:rsid w:val="00892E00"/>
    <w:rsid w:val="008933C4"/>
    <w:rsid w:val="00894D5A"/>
    <w:rsid w:val="00895CE0"/>
    <w:rsid w:val="0089631C"/>
    <w:rsid w:val="00896366"/>
    <w:rsid w:val="00896683"/>
    <w:rsid w:val="00896944"/>
    <w:rsid w:val="00896E26"/>
    <w:rsid w:val="00896FB9"/>
    <w:rsid w:val="00897914"/>
    <w:rsid w:val="008A0CD8"/>
    <w:rsid w:val="008A1797"/>
    <w:rsid w:val="008A1A40"/>
    <w:rsid w:val="008A1E50"/>
    <w:rsid w:val="008A30A2"/>
    <w:rsid w:val="008A3D88"/>
    <w:rsid w:val="008A4CF6"/>
    <w:rsid w:val="008A55C1"/>
    <w:rsid w:val="008A5BD9"/>
    <w:rsid w:val="008A5D95"/>
    <w:rsid w:val="008A6694"/>
    <w:rsid w:val="008A66E0"/>
    <w:rsid w:val="008A7AE3"/>
    <w:rsid w:val="008A7C93"/>
    <w:rsid w:val="008B0293"/>
    <w:rsid w:val="008B0EE9"/>
    <w:rsid w:val="008B12C7"/>
    <w:rsid w:val="008B1F8E"/>
    <w:rsid w:val="008B1FC7"/>
    <w:rsid w:val="008B21BF"/>
    <w:rsid w:val="008B2478"/>
    <w:rsid w:val="008B3674"/>
    <w:rsid w:val="008B4391"/>
    <w:rsid w:val="008B4A15"/>
    <w:rsid w:val="008B4CBE"/>
    <w:rsid w:val="008B5137"/>
    <w:rsid w:val="008B611E"/>
    <w:rsid w:val="008B61A8"/>
    <w:rsid w:val="008B62E5"/>
    <w:rsid w:val="008B630C"/>
    <w:rsid w:val="008B644E"/>
    <w:rsid w:val="008B70CB"/>
    <w:rsid w:val="008B76DA"/>
    <w:rsid w:val="008B7B1A"/>
    <w:rsid w:val="008B7DF7"/>
    <w:rsid w:val="008B7F5C"/>
    <w:rsid w:val="008C004D"/>
    <w:rsid w:val="008C0C9B"/>
    <w:rsid w:val="008C11DF"/>
    <w:rsid w:val="008C15AE"/>
    <w:rsid w:val="008C1734"/>
    <w:rsid w:val="008C26EA"/>
    <w:rsid w:val="008C270B"/>
    <w:rsid w:val="008C3A3E"/>
    <w:rsid w:val="008C42AB"/>
    <w:rsid w:val="008C4DB4"/>
    <w:rsid w:val="008C5604"/>
    <w:rsid w:val="008C5E39"/>
    <w:rsid w:val="008C65AC"/>
    <w:rsid w:val="008C6F64"/>
    <w:rsid w:val="008C6F7D"/>
    <w:rsid w:val="008C7325"/>
    <w:rsid w:val="008C76B9"/>
    <w:rsid w:val="008C78FA"/>
    <w:rsid w:val="008C7D08"/>
    <w:rsid w:val="008D02E1"/>
    <w:rsid w:val="008D0BCE"/>
    <w:rsid w:val="008D28BA"/>
    <w:rsid w:val="008D2967"/>
    <w:rsid w:val="008D2AAF"/>
    <w:rsid w:val="008D3422"/>
    <w:rsid w:val="008D4279"/>
    <w:rsid w:val="008D44B3"/>
    <w:rsid w:val="008D4760"/>
    <w:rsid w:val="008D477E"/>
    <w:rsid w:val="008D4A9F"/>
    <w:rsid w:val="008D695A"/>
    <w:rsid w:val="008D6A01"/>
    <w:rsid w:val="008D6F30"/>
    <w:rsid w:val="008E03E6"/>
    <w:rsid w:val="008E0D3D"/>
    <w:rsid w:val="008E12C3"/>
    <w:rsid w:val="008E180D"/>
    <w:rsid w:val="008E1B81"/>
    <w:rsid w:val="008E1F4C"/>
    <w:rsid w:val="008E22DF"/>
    <w:rsid w:val="008E2687"/>
    <w:rsid w:val="008E2F5B"/>
    <w:rsid w:val="008E3277"/>
    <w:rsid w:val="008E32C9"/>
    <w:rsid w:val="008E3A4B"/>
    <w:rsid w:val="008E4FD9"/>
    <w:rsid w:val="008E53DF"/>
    <w:rsid w:val="008E5A0F"/>
    <w:rsid w:val="008E5B1A"/>
    <w:rsid w:val="008E5B3D"/>
    <w:rsid w:val="008E6CC7"/>
    <w:rsid w:val="008E77D1"/>
    <w:rsid w:val="008E7A84"/>
    <w:rsid w:val="008F01C7"/>
    <w:rsid w:val="008F06FC"/>
    <w:rsid w:val="008F0880"/>
    <w:rsid w:val="008F0A0F"/>
    <w:rsid w:val="008F1502"/>
    <w:rsid w:val="008F18E4"/>
    <w:rsid w:val="008F19E8"/>
    <w:rsid w:val="008F1D61"/>
    <w:rsid w:val="008F2923"/>
    <w:rsid w:val="008F2A6D"/>
    <w:rsid w:val="008F2F4B"/>
    <w:rsid w:val="008F325A"/>
    <w:rsid w:val="008F3622"/>
    <w:rsid w:val="008F41E5"/>
    <w:rsid w:val="008F5E77"/>
    <w:rsid w:val="008F6574"/>
    <w:rsid w:val="008F6BF0"/>
    <w:rsid w:val="008F72F8"/>
    <w:rsid w:val="008F73B1"/>
    <w:rsid w:val="008F7DBD"/>
    <w:rsid w:val="0090043D"/>
    <w:rsid w:val="0090076A"/>
    <w:rsid w:val="00900857"/>
    <w:rsid w:val="00900D7D"/>
    <w:rsid w:val="00901440"/>
    <w:rsid w:val="00901768"/>
    <w:rsid w:val="00901B00"/>
    <w:rsid w:val="009024DA"/>
    <w:rsid w:val="00903840"/>
    <w:rsid w:val="00903D66"/>
    <w:rsid w:val="0090474E"/>
    <w:rsid w:val="00904E67"/>
    <w:rsid w:val="009050FA"/>
    <w:rsid w:val="00905788"/>
    <w:rsid w:val="009058DE"/>
    <w:rsid w:val="009061B2"/>
    <w:rsid w:val="00906722"/>
    <w:rsid w:val="00907093"/>
    <w:rsid w:val="00907D5D"/>
    <w:rsid w:val="00910022"/>
    <w:rsid w:val="00910400"/>
    <w:rsid w:val="00910566"/>
    <w:rsid w:val="00910709"/>
    <w:rsid w:val="00910FC5"/>
    <w:rsid w:val="0091116B"/>
    <w:rsid w:val="00911CCC"/>
    <w:rsid w:val="00911F10"/>
    <w:rsid w:val="00912564"/>
    <w:rsid w:val="00912635"/>
    <w:rsid w:val="00912B88"/>
    <w:rsid w:val="00912FF6"/>
    <w:rsid w:val="0091324D"/>
    <w:rsid w:val="00913E14"/>
    <w:rsid w:val="00913F9A"/>
    <w:rsid w:val="00914C36"/>
    <w:rsid w:val="00915FCF"/>
    <w:rsid w:val="009166C3"/>
    <w:rsid w:val="00917E2A"/>
    <w:rsid w:val="00917FA2"/>
    <w:rsid w:val="00920341"/>
    <w:rsid w:val="00920C4F"/>
    <w:rsid w:val="00920F64"/>
    <w:rsid w:val="00921313"/>
    <w:rsid w:val="009213C7"/>
    <w:rsid w:val="009214F4"/>
    <w:rsid w:val="00921F24"/>
    <w:rsid w:val="0092262C"/>
    <w:rsid w:val="0092272F"/>
    <w:rsid w:val="00922B08"/>
    <w:rsid w:val="00922B96"/>
    <w:rsid w:val="00922FC2"/>
    <w:rsid w:val="00923328"/>
    <w:rsid w:val="00923F08"/>
    <w:rsid w:val="009242B5"/>
    <w:rsid w:val="009262C7"/>
    <w:rsid w:val="00926B3A"/>
    <w:rsid w:val="00926F1B"/>
    <w:rsid w:val="009270E6"/>
    <w:rsid w:val="00927475"/>
    <w:rsid w:val="00927A12"/>
    <w:rsid w:val="00927ADB"/>
    <w:rsid w:val="00930FE6"/>
    <w:rsid w:val="00931019"/>
    <w:rsid w:val="00931191"/>
    <w:rsid w:val="0093152C"/>
    <w:rsid w:val="00931BF0"/>
    <w:rsid w:val="00931E69"/>
    <w:rsid w:val="0093243A"/>
    <w:rsid w:val="0093271A"/>
    <w:rsid w:val="0093532D"/>
    <w:rsid w:val="0093578D"/>
    <w:rsid w:val="00936B97"/>
    <w:rsid w:val="009375AA"/>
    <w:rsid w:val="00937CEC"/>
    <w:rsid w:val="00937DDF"/>
    <w:rsid w:val="00937ED7"/>
    <w:rsid w:val="00937FB5"/>
    <w:rsid w:val="009405C6"/>
    <w:rsid w:val="009421EB"/>
    <w:rsid w:val="00942DF2"/>
    <w:rsid w:val="00943557"/>
    <w:rsid w:val="00943BC7"/>
    <w:rsid w:val="00944268"/>
    <w:rsid w:val="00944835"/>
    <w:rsid w:val="009448A2"/>
    <w:rsid w:val="00944AD5"/>
    <w:rsid w:val="00945241"/>
    <w:rsid w:val="00945AB4"/>
    <w:rsid w:val="00945CA7"/>
    <w:rsid w:val="00945F2A"/>
    <w:rsid w:val="00946501"/>
    <w:rsid w:val="00946886"/>
    <w:rsid w:val="00946B27"/>
    <w:rsid w:val="00946CB6"/>
    <w:rsid w:val="00947A86"/>
    <w:rsid w:val="0095002F"/>
    <w:rsid w:val="009509DC"/>
    <w:rsid w:val="00951025"/>
    <w:rsid w:val="00951138"/>
    <w:rsid w:val="00951200"/>
    <w:rsid w:val="00952BF5"/>
    <w:rsid w:val="00952E78"/>
    <w:rsid w:val="009533F7"/>
    <w:rsid w:val="00953882"/>
    <w:rsid w:val="00954462"/>
    <w:rsid w:val="009548B8"/>
    <w:rsid w:val="00954FE2"/>
    <w:rsid w:val="009556A0"/>
    <w:rsid w:val="00955895"/>
    <w:rsid w:val="00955ACA"/>
    <w:rsid w:val="0095768F"/>
    <w:rsid w:val="0096052F"/>
    <w:rsid w:val="009605A5"/>
    <w:rsid w:val="009616F2"/>
    <w:rsid w:val="00961AF3"/>
    <w:rsid w:val="00963A0A"/>
    <w:rsid w:val="00963BA8"/>
    <w:rsid w:val="00963BDC"/>
    <w:rsid w:val="00963DBF"/>
    <w:rsid w:val="00964285"/>
    <w:rsid w:val="00964C09"/>
    <w:rsid w:val="009653D5"/>
    <w:rsid w:val="00965581"/>
    <w:rsid w:val="0096599E"/>
    <w:rsid w:val="009660BD"/>
    <w:rsid w:val="00966B55"/>
    <w:rsid w:val="009670F6"/>
    <w:rsid w:val="009679FC"/>
    <w:rsid w:val="00970CE1"/>
    <w:rsid w:val="00970D0C"/>
    <w:rsid w:val="0097179A"/>
    <w:rsid w:val="00971B96"/>
    <w:rsid w:val="00971CC0"/>
    <w:rsid w:val="0097209C"/>
    <w:rsid w:val="00972B9F"/>
    <w:rsid w:val="009735AF"/>
    <w:rsid w:val="00973ED1"/>
    <w:rsid w:val="00974005"/>
    <w:rsid w:val="00975BF1"/>
    <w:rsid w:val="00976A45"/>
    <w:rsid w:val="00976AE0"/>
    <w:rsid w:val="0097705C"/>
    <w:rsid w:val="009777E2"/>
    <w:rsid w:val="00977F43"/>
    <w:rsid w:val="0098069A"/>
    <w:rsid w:val="00980E38"/>
    <w:rsid w:val="00981447"/>
    <w:rsid w:val="00981835"/>
    <w:rsid w:val="0098268C"/>
    <w:rsid w:val="00982B69"/>
    <w:rsid w:val="009834F4"/>
    <w:rsid w:val="00983FAC"/>
    <w:rsid w:val="00984729"/>
    <w:rsid w:val="00984C60"/>
    <w:rsid w:val="00985766"/>
    <w:rsid w:val="00986D24"/>
    <w:rsid w:val="00986D2A"/>
    <w:rsid w:val="00986EE7"/>
    <w:rsid w:val="00986F5A"/>
    <w:rsid w:val="00987780"/>
    <w:rsid w:val="00990570"/>
    <w:rsid w:val="00990844"/>
    <w:rsid w:val="00990F67"/>
    <w:rsid w:val="00991AC5"/>
    <w:rsid w:val="00991F2C"/>
    <w:rsid w:val="009928ED"/>
    <w:rsid w:val="00992CDA"/>
    <w:rsid w:val="00993353"/>
    <w:rsid w:val="0099422D"/>
    <w:rsid w:val="0099479A"/>
    <w:rsid w:val="00994D51"/>
    <w:rsid w:val="009957AE"/>
    <w:rsid w:val="009957F7"/>
    <w:rsid w:val="009957FD"/>
    <w:rsid w:val="00995D5C"/>
    <w:rsid w:val="009964E1"/>
    <w:rsid w:val="00996A67"/>
    <w:rsid w:val="00996E87"/>
    <w:rsid w:val="00996F9E"/>
    <w:rsid w:val="00997332"/>
    <w:rsid w:val="0099757F"/>
    <w:rsid w:val="0099772A"/>
    <w:rsid w:val="00997A05"/>
    <w:rsid w:val="00997E82"/>
    <w:rsid w:val="009A0399"/>
    <w:rsid w:val="009A0EF9"/>
    <w:rsid w:val="009A13C6"/>
    <w:rsid w:val="009A1780"/>
    <w:rsid w:val="009A1ABD"/>
    <w:rsid w:val="009A1C2E"/>
    <w:rsid w:val="009A1CAC"/>
    <w:rsid w:val="009A1E99"/>
    <w:rsid w:val="009A236F"/>
    <w:rsid w:val="009A2C3E"/>
    <w:rsid w:val="009A2C88"/>
    <w:rsid w:val="009A2D49"/>
    <w:rsid w:val="009A37D6"/>
    <w:rsid w:val="009A37E4"/>
    <w:rsid w:val="009A4861"/>
    <w:rsid w:val="009A4A16"/>
    <w:rsid w:val="009A4BBB"/>
    <w:rsid w:val="009A56DC"/>
    <w:rsid w:val="009A5A3B"/>
    <w:rsid w:val="009A61DD"/>
    <w:rsid w:val="009A675B"/>
    <w:rsid w:val="009A6ABD"/>
    <w:rsid w:val="009A7A60"/>
    <w:rsid w:val="009B02A9"/>
    <w:rsid w:val="009B04FE"/>
    <w:rsid w:val="009B0570"/>
    <w:rsid w:val="009B1049"/>
    <w:rsid w:val="009B17B7"/>
    <w:rsid w:val="009B397D"/>
    <w:rsid w:val="009B3ED6"/>
    <w:rsid w:val="009B4B21"/>
    <w:rsid w:val="009B4F10"/>
    <w:rsid w:val="009B61D8"/>
    <w:rsid w:val="009B6690"/>
    <w:rsid w:val="009B69F0"/>
    <w:rsid w:val="009B6C06"/>
    <w:rsid w:val="009B70A0"/>
    <w:rsid w:val="009B797C"/>
    <w:rsid w:val="009B7F22"/>
    <w:rsid w:val="009C0022"/>
    <w:rsid w:val="009C0330"/>
    <w:rsid w:val="009C193F"/>
    <w:rsid w:val="009C1EB6"/>
    <w:rsid w:val="009C23F5"/>
    <w:rsid w:val="009C268A"/>
    <w:rsid w:val="009C2D78"/>
    <w:rsid w:val="009C2F1D"/>
    <w:rsid w:val="009C3A3A"/>
    <w:rsid w:val="009C3EBE"/>
    <w:rsid w:val="009C3F2D"/>
    <w:rsid w:val="009C41F7"/>
    <w:rsid w:val="009C484C"/>
    <w:rsid w:val="009C49F1"/>
    <w:rsid w:val="009C4B6A"/>
    <w:rsid w:val="009C4EF6"/>
    <w:rsid w:val="009C5139"/>
    <w:rsid w:val="009C53B7"/>
    <w:rsid w:val="009C5707"/>
    <w:rsid w:val="009C5D9A"/>
    <w:rsid w:val="009C6378"/>
    <w:rsid w:val="009C6913"/>
    <w:rsid w:val="009C6CE6"/>
    <w:rsid w:val="009C76BA"/>
    <w:rsid w:val="009D0A59"/>
    <w:rsid w:val="009D1331"/>
    <w:rsid w:val="009D1896"/>
    <w:rsid w:val="009D1F50"/>
    <w:rsid w:val="009D271C"/>
    <w:rsid w:val="009D2F96"/>
    <w:rsid w:val="009D3005"/>
    <w:rsid w:val="009D37AE"/>
    <w:rsid w:val="009D4117"/>
    <w:rsid w:val="009D4612"/>
    <w:rsid w:val="009D52A4"/>
    <w:rsid w:val="009D563A"/>
    <w:rsid w:val="009D59D8"/>
    <w:rsid w:val="009D68CE"/>
    <w:rsid w:val="009D6992"/>
    <w:rsid w:val="009D6AF4"/>
    <w:rsid w:val="009D6CFF"/>
    <w:rsid w:val="009D7493"/>
    <w:rsid w:val="009E04EF"/>
    <w:rsid w:val="009E064E"/>
    <w:rsid w:val="009E095E"/>
    <w:rsid w:val="009E12A1"/>
    <w:rsid w:val="009E135F"/>
    <w:rsid w:val="009E1C39"/>
    <w:rsid w:val="009E2774"/>
    <w:rsid w:val="009E2F82"/>
    <w:rsid w:val="009E2FB6"/>
    <w:rsid w:val="009E374F"/>
    <w:rsid w:val="009E46AE"/>
    <w:rsid w:val="009E4773"/>
    <w:rsid w:val="009E5171"/>
    <w:rsid w:val="009E57E8"/>
    <w:rsid w:val="009E61AC"/>
    <w:rsid w:val="009E6390"/>
    <w:rsid w:val="009E7488"/>
    <w:rsid w:val="009E7F36"/>
    <w:rsid w:val="009F0980"/>
    <w:rsid w:val="009F0CFC"/>
    <w:rsid w:val="009F14AF"/>
    <w:rsid w:val="009F15BA"/>
    <w:rsid w:val="009F1942"/>
    <w:rsid w:val="009F1958"/>
    <w:rsid w:val="009F1A11"/>
    <w:rsid w:val="009F2310"/>
    <w:rsid w:val="009F2595"/>
    <w:rsid w:val="009F26E3"/>
    <w:rsid w:val="009F2D29"/>
    <w:rsid w:val="009F2DBF"/>
    <w:rsid w:val="009F2EA4"/>
    <w:rsid w:val="009F3526"/>
    <w:rsid w:val="009F3F92"/>
    <w:rsid w:val="009F407B"/>
    <w:rsid w:val="009F4335"/>
    <w:rsid w:val="009F54AB"/>
    <w:rsid w:val="009F5530"/>
    <w:rsid w:val="009F562E"/>
    <w:rsid w:val="009F5992"/>
    <w:rsid w:val="009F5BBD"/>
    <w:rsid w:val="009F5C25"/>
    <w:rsid w:val="009F6048"/>
    <w:rsid w:val="009F65A2"/>
    <w:rsid w:val="009F7188"/>
    <w:rsid w:val="009F758E"/>
    <w:rsid w:val="009F7959"/>
    <w:rsid w:val="009F7A4E"/>
    <w:rsid w:val="00A00035"/>
    <w:rsid w:val="00A016F5"/>
    <w:rsid w:val="00A0180C"/>
    <w:rsid w:val="00A01EA5"/>
    <w:rsid w:val="00A02447"/>
    <w:rsid w:val="00A025F0"/>
    <w:rsid w:val="00A03265"/>
    <w:rsid w:val="00A035BF"/>
    <w:rsid w:val="00A035E5"/>
    <w:rsid w:val="00A0417B"/>
    <w:rsid w:val="00A041F5"/>
    <w:rsid w:val="00A043BD"/>
    <w:rsid w:val="00A04AA5"/>
    <w:rsid w:val="00A04B94"/>
    <w:rsid w:val="00A05F09"/>
    <w:rsid w:val="00A06066"/>
    <w:rsid w:val="00A0652A"/>
    <w:rsid w:val="00A06645"/>
    <w:rsid w:val="00A06B93"/>
    <w:rsid w:val="00A07170"/>
    <w:rsid w:val="00A07406"/>
    <w:rsid w:val="00A075A9"/>
    <w:rsid w:val="00A07C8C"/>
    <w:rsid w:val="00A07F10"/>
    <w:rsid w:val="00A10384"/>
    <w:rsid w:val="00A10B6B"/>
    <w:rsid w:val="00A1123E"/>
    <w:rsid w:val="00A11375"/>
    <w:rsid w:val="00A114DC"/>
    <w:rsid w:val="00A1351D"/>
    <w:rsid w:val="00A149B7"/>
    <w:rsid w:val="00A149ED"/>
    <w:rsid w:val="00A1617D"/>
    <w:rsid w:val="00A162AE"/>
    <w:rsid w:val="00A1650E"/>
    <w:rsid w:val="00A1661A"/>
    <w:rsid w:val="00A17001"/>
    <w:rsid w:val="00A174D9"/>
    <w:rsid w:val="00A17AB7"/>
    <w:rsid w:val="00A17FCC"/>
    <w:rsid w:val="00A2095D"/>
    <w:rsid w:val="00A20D40"/>
    <w:rsid w:val="00A2163D"/>
    <w:rsid w:val="00A21E52"/>
    <w:rsid w:val="00A21EC5"/>
    <w:rsid w:val="00A2222F"/>
    <w:rsid w:val="00A22989"/>
    <w:rsid w:val="00A22D57"/>
    <w:rsid w:val="00A22E05"/>
    <w:rsid w:val="00A231A2"/>
    <w:rsid w:val="00A23316"/>
    <w:rsid w:val="00A23B06"/>
    <w:rsid w:val="00A2406F"/>
    <w:rsid w:val="00A240D3"/>
    <w:rsid w:val="00A24151"/>
    <w:rsid w:val="00A24B36"/>
    <w:rsid w:val="00A24B61"/>
    <w:rsid w:val="00A24C96"/>
    <w:rsid w:val="00A24D61"/>
    <w:rsid w:val="00A25273"/>
    <w:rsid w:val="00A252AD"/>
    <w:rsid w:val="00A25879"/>
    <w:rsid w:val="00A25D91"/>
    <w:rsid w:val="00A2658E"/>
    <w:rsid w:val="00A2670D"/>
    <w:rsid w:val="00A26B55"/>
    <w:rsid w:val="00A26F51"/>
    <w:rsid w:val="00A27BAA"/>
    <w:rsid w:val="00A27E70"/>
    <w:rsid w:val="00A302BE"/>
    <w:rsid w:val="00A305ED"/>
    <w:rsid w:val="00A30D96"/>
    <w:rsid w:val="00A310F7"/>
    <w:rsid w:val="00A3155B"/>
    <w:rsid w:val="00A31A57"/>
    <w:rsid w:val="00A320D6"/>
    <w:rsid w:val="00A326A9"/>
    <w:rsid w:val="00A32B71"/>
    <w:rsid w:val="00A333B5"/>
    <w:rsid w:val="00A34216"/>
    <w:rsid w:val="00A3443C"/>
    <w:rsid w:val="00A34F38"/>
    <w:rsid w:val="00A3595B"/>
    <w:rsid w:val="00A369DD"/>
    <w:rsid w:val="00A36CBC"/>
    <w:rsid w:val="00A36E51"/>
    <w:rsid w:val="00A37299"/>
    <w:rsid w:val="00A37D41"/>
    <w:rsid w:val="00A40B82"/>
    <w:rsid w:val="00A40CE1"/>
    <w:rsid w:val="00A41589"/>
    <w:rsid w:val="00A41D3B"/>
    <w:rsid w:val="00A423C2"/>
    <w:rsid w:val="00A424E0"/>
    <w:rsid w:val="00A426E9"/>
    <w:rsid w:val="00A43097"/>
    <w:rsid w:val="00A433F5"/>
    <w:rsid w:val="00A43682"/>
    <w:rsid w:val="00A436F5"/>
    <w:rsid w:val="00A4477D"/>
    <w:rsid w:val="00A44BA2"/>
    <w:rsid w:val="00A450BA"/>
    <w:rsid w:val="00A4518E"/>
    <w:rsid w:val="00A45442"/>
    <w:rsid w:val="00A4616C"/>
    <w:rsid w:val="00A5022F"/>
    <w:rsid w:val="00A51116"/>
    <w:rsid w:val="00A5112C"/>
    <w:rsid w:val="00A512D1"/>
    <w:rsid w:val="00A513AA"/>
    <w:rsid w:val="00A5162C"/>
    <w:rsid w:val="00A51654"/>
    <w:rsid w:val="00A51847"/>
    <w:rsid w:val="00A519AE"/>
    <w:rsid w:val="00A522B4"/>
    <w:rsid w:val="00A52807"/>
    <w:rsid w:val="00A53C72"/>
    <w:rsid w:val="00A54B87"/>
    <w:rsid w:val="00A55A28"/>
    <w:rsid w:val="00A55A86"/>
    <w:rsid w:val="00A55BD8"/>
    <w:rsid w:val="00A55C0A"/>
    <w:rsid w:val="00A5606B"/>
    <w:rsid w:val="00A564F2"/>
    <w:rsid w:val="00A57009"/>
    <w:rsid w:val="00A5716E"/>
    <w:rsid w:val="00A57915"/>
    <w:rsid w:val="00A57B90"/>
    <w:rsid w:val="00A60709"/>
    <w:rsid w:val="00A60714"/>
    <w:rsid w:val="00A61A9B"/>
    <w:rsid w:val="00A621CE"/>
    <w:rsid w:val="00A62DC9"/>
    <w:rsid w:val="00A6337F"/>
    <w:rsid w:val="00A63D72"/>
    <w:rsid w:val="00A64EBC"/>
    <w:rsid w:val="00A65836"/>
    <w:rsid w:val="00A65DC1"/>
    <w:rsid w:val="00A6620B"/>
    <w:rsid w:val="00A662B7"/>
    <w:rsid w:val="00A6660B"/>
    <w:rsid w:val="00A6733E"/>
    <w:rsid w:val="00A676A3"/>
    <w:rsid w:val="00A67C60"/>
    <w:rsid w:val="00A70440"/>
    <w:rsid w:val="00A70ED5"/>
    <w:rsid w:val="00A71099"/>
    <w:rsid w:val="00A715B8"/>
    <w:rsid w:val="00A720D3"/>
    <w:rsid w:val="00A7235B"/>
    <w:rsid w:val="00A73958"/>
    <w:rsid w:val="00A74A9D"/>
    <w:rsid w:val="00A75380"/>
    <w:rsid w:val="00A76319"/>
    <w:rsid w:val="00A764FD"/>
    <w:rsid w:val="00A76B47"/>
    <w:rsid w:val="00A770E6"/>
    <w:rsid w:val="00A77578"/>
    <w:rsid w:val="00A8004F"/>
    <w:rsid w:val="00A80113"/>
    <w:rsid w:val="00A80363"/>
    <w:rsid w:val="00A80868"/>
    <w:rsid w:val="00A81B3C"/>
    <w:rsid w:val="00A825A2"/>
    <w:rsid w:val="00A826BE"/>
    <w:rsid w:val="00A82C55"/>
    <w:rsid w:val="00A831DE"/>
    <w:rsid w:val="00A83666"/>
    <w:rsid w:val="00A838F8"/>
    <w:rsid w:val="00A83B99"/>
    <w:rsid w:val="00A83C6E"/>
    <w:rsid w:val="00A84599"/>
    <w:rsid w:val="00A84C83"/>
    <w:rsid w:val="00A84E36"/>
    <w:rsid w:val="00A85769"/>
    <w:rsid w:val="00A85B0C"/>
    <w:rsid w:val="00A85C24"/>
    <w:rsid w:val="00A86700"/>
    <w:rsid w:val="00A874B7"/>
    <w:rsid w:val="00A87FDC"/>
    <w:rsid w:val="00A90A6D"/>
    <w:rsid w:val="00A9146E"/>
    <w:rsid w:val="00A91691"/>
    <w:rsid w:val="00A91829"/>
    <w:rsid w:val="00A919FE"/>
    <w:rsid w:val="00A9287C"/>
    <w:rsid w:val="00A932BF"/>
    <w:rsid w:val="00A93E27"/>
    <w:rsid w:val="00A93F0B"/>
    <w:rsid w:val="00A940E9"/>
    <w:rsid w:val="00A94152"/>
    <w:rsid w:val="00A95024"/>
    <w:rsid w:val="00A95056"/>
    <w:rsid w:val="00A9530B"/>
    <w:rsid w:val="00A95E2B"/>
    <w:rsid w:val="00A95F1D"/>
    <w:rsid w:val="00A96042"/>
    <w:rsid w:val="00A9635C"/>
    <w:rsid w:val="00A96594"/>
    <w:rsid w:val="00A967CB"/>
    <w:rsid w:val="00A973F4"/>
    <w:rsid w:val="00A97AB5"/>
    <w:rsid w:val="00A97BA3"/>
    <w:rsid w:val="00AA034E"/>
    <w:rsid w:val="00AA04CF"/>
    <w:rsid w:val="00AA06A2"/>
    <w:rsid w:val="00AA08C1"/>
    <w:rsid w:val="00AA0C9A"/>
    <w:rsid w:val="00AA10EF"/>
    <w:rsid w:val="00AA14C8"/>
    <w:rsid w:val="00AA1D51"/>
    <w:rsid w:val="00AA1E1A"/>
    <w:rsid w:val="00AA29AF"/>
    <w:rsid w:val="00AA33EC"/>
    <w:rsid w:val="00AA36AC"/>
    <w:rsid w:val="00AA375E"/>
    <w:rsid w:val="00AA37DD"/>
    <w:rsid w:val="00AA3809"/>
    <w:rsid w:val="00AA3815"/>
    <w:rsid w:val="00AA3ACA"/>
    <w:rsid w:val="00AA418F"/>
    <w:rsid w:val="00AA4225"/>
    <w:rsid w:val="00AA4266"/>
    <w:rsid w:val="00AA436F"/>
    <w:rsid w:val="00AA4509"/>
    <w:rsid w:val="00AA4A5B"/>
    <w:rsid w:val="00AA59B4"/>
    <w:rsid w:val="00AA5B76"/>
    <w:rsid w:val="00AA6451"/>
    <w:rsid w:val="00AA6D75"/>
    <w:rsid w:val="00AA72F4"/>
    <w:rsid w:val="00AA747D"/>
    <w:rsid w:val="00AA7C50"/>
    <w:rsid w:val="00AB0CDC"/>
    <w:rsid w:val="00AB0D8E"/>
    <w:rsid w:val="00AB13C8"/>
    <w:rsid w:val="00AB16FD"/>
    <w:rsid w:val="00AB1703"/>
    <w:rsid w:val="00AB19C8"/>
    <w:rsid w:val="00AB1A85"/>
    <w:rsid w:val="00AB1B42"/>
    <w:rsid w:val="00AB234B"/>
    <w:rsid w:val="00AB23D2"/>
    <w:rsid w:val="00AB2EE7"/>
    <w:rsid w:val="00AB3B83"/>
    <w:rsid w:val="00AB46BB"/>
    <w:rsid w:val="00AB4BB4"/>
    <w:rsid w:val="00AB4C16"/>
    <w:rsid w:val="00AB4DD5"/>
    <w:rsid w:val="00AB51A2"/>
    <w:rsid w:val="00AB56B0"/>
    <w:rsid w:val="00AB5860"/>
    <w:rsid w:val="00AB5B0E"/>
    <w:rsid w:val="00AB642B"/>
    <w:rsid w:val="00AB69A5"/>
    <w:rsid w:val="00AB6F20"/>
    <w:rsid w:val="00AB71C1"/>
    <w:rsid w:val="00AB7362"/>
    <w:rsid w:val="00AB7F87"/>
    <w:rsid w:val="00AC00A4"/>
    <w:rsid w:val="00AC0AFA"/>
    <w:rsid w:val="00AC16EC"/>
    <w:rsid w:val="00AC2F43"/>
    <w:rsid w:val="00AC38C2"/>
    <w:rsid w:val="00AC462C"/>
    <w:rsid w:val="00AC50BD"/>
    <w:rsid w:val="00AC57C9"/>
    <w:rsid w:val="00AC5CE7"/>
    <w:rsid w:val="00AC5D5D"/>
    <w:rsid w:val="00AC5DB1"/>
    <w:rsid w:val="00AC6341"/>
    <w:rsid w:val="00AC63AA"/>
    <w:rsid w:val="00AC63D2"/>
    <w:rsid w:val="00AC6C76"/>
    <w:rsid w:val="00AC6F6E"/>
    <w:rsid w:val="00AC7BA8"/>
    <w:rsid w:val="00AC7C3D"/>
    <w:rsid w:val="00AD062F"/>
    <w:rsid w:val="00AD083C"/>
    <w:rsid w:val="00AD08E9"/>
    <w:rsid w:val="00AD0917"/>
    <w:rsid w:val="00AD0B66"/>
    <w:rsid w:val="00AD1624"/>
    <w:rsid w:val="00AD1628"/>
    <w:rsid w:val="00AD1B20"/>
    <w:rsid w:val="00AD1E47"/>
    <w:rsid w:val="00AD1E8E"/>
    <w:rsid w:val="00AD2673"/>
    <w:rsid w:val="00AD3007"/>
    <w:rsid w:val="00AD3668"/>
    <w:rsid w:val="00AD423F"/>
    <w:rsid w:val="00AD4512"/>
    <w:rsid w:val="00AD4773"/>
    <w:rsid w:val="00AD4A8B"/>
    <w:rsid w:val="00AD4AD2"/>
    <w:rsid w:val="00AD4B75"/>
    <w:rsid w:val="00AD5156"/>
    <w:rsid w:val="00AD5431"/>
    <w:rsid w:val="00AD5B61"/>
    <w:rsid w:val="00AD5EAB"/>
    <w:rsid w:val="00AD6284"/>
    <w:rsid w:val="00AD6D66"/>
    <w:rsid w:val="00AD6DD7"/>
    <w:rsid w:val="00AD7452"/>
    <w:rsid w:val="00AD7528"/>
    <w:rsid w:val="00AD7C5D"/>
    <w:rsid w:val="00AD7F8C"/>
    <w:rsid w:val="00AE041D"/>
    <w:rsid w:val="00AE06BE"/>
    <w:rsid w:val="00AE0B68"/>
    <w:rsid w:val="00AE1B5D"/>
    <w:rsid w:val="00AE1B98"/>
    <w:rsid w:val="00AE224B"/>
    <w:rsid w:val="00AE2797"/>
    <w:rsid w:val="00AE32E6"/>
    <w:rsid w:val="00AE34E3"/>
    <w:rsid w:val="00AE35E5"/>
    <w:rsid w:val="00AE3B07"/>
    <w:rsid w:val="00AE3B42"/>
    <w:rsid w:val="00AE3B5E"/>
    <w:rsid w:val="00AE3E8F"/>
    <w:rsid w:val="00AE41DB"/>
    <w:rsid w:val="00AE4276"/>
    <w:rsid w:val="00AE4BAE"/>
    <w:rsid w:val="00AE4C7E"/>
    <w:rsid w:val="00AE52BB"/>
    <w:rsid w:val="00AE5656"/>
    <w:rsid w:val="00AE6128"/>
    <w:rsid w:val="00AE678A"/>
    <w:rsid w:val="00AE72A8"/>
    <w:rsid w:val="00AE77C7"/>
    <w:rsid w:val="00AF038D"/>
    <w:rsid w:val="00AF077A"/>
    <w:rsid w:val="00AF0E8B"/>
    <w:rsid w:val="00AF106C"/>
    <w:rsid w:val="00AF1737"/>
    <w:rsid w:val="00AF2200"/>
    <w:rsid w:val="00AF2959"/>
    <w:rsid w:val="00AF2B33"/>
    <w:rsid w:val="00AF2D81"/>
    <w:rsid w:val="00AF306A"/>
    <w:rsid w:val="00AF378A"/>
    <w:rsid w:val="00AF483E"/>
    <w:rsid w:val="00AF590C"/>
    <w:rsid w:val="00AF5B15"/>
    <w:rsid w:val="00AF6F49"/>
    <w:rsid w:val="00AF6FE7"/>
    <w:rsid w:val="00AF7598"/>
    <w:rsid w:val="00B00613"/>
    <w:rsid w:val="00B019CD"/>
    <w:rsid w:val="00B01A26"/>
    <w:rsid w:val="00B01E32"/>
    <w:rsid w:val="00B02680"/>
    <w:rsid w:val="00B02C8B"/>
    <w:rsid w:val="00B02DFB"/>
    <w:rsid w:val="00B02F50"/>
    <w:rsid w:val="00B04523"/>
    <w:rsid w:val="00B052A9"/>
    <w:rsid w:val="00B0532D"/>
    <w:rsid w:val="00B056B4"/>
    <w:rsid w:val="00B058AA"/>
    <w:rsid w:val="00B05C90"/>
    <w:rsid w:val="00B05DA4"/>
    <w:rsid w:val="00B0689D"/>
    <w:rsid w:val="00B06AC4"/>
    <w:rsid w:val="00B10538"/>
    <w:rsid w:val="00B10752"/>
    <w:rsid w:val="00B109A2"/>
    <w:rsid w:val="00B109E8"/>
    <w:rsid w:val="00B10D1E"/>
    <w:rsid w:val="00B118FE"/>
    <w:rsid w:val="00B130AC"/>
    <w:rsid w:val="00B1337C"/>
    <w:rsid w:val="00B13444"/>
    <w:rsid w:val="00B136C5"/>
    <w:rsid w:val="00B14578"/>
    <w:rsid w:val="00B147A4"/>
    <w:rsid w:val="00B1500F"/>
    <w:rsid w:val="00B15A8A"/>
    <w:rsid w:val="00B15A97"/>
    <w:rsid w:val="00B16C1D"/>
    <w:rsid w:val="00B16CE2"/>
    <w:rsid w:val="00B2021A"/>
    <w:rsid w:val="00B21282"/>
    <w:rsid w:val="00B213CC"/>
    <w:rsid w:val="00B2166F"/>
    <w:rsid w:val="00B2176A"/>
    <w:rsid w:val="00B2194D"/>
    <w:rsid w:val="00B22676"/>
    <w:rsid w:val="00B22894"/>
    <w:rsid w:val="00B23AEC"/>
    <w:rsid w:val="00B23C0B"/>
    <w:rsid w:val="00B2404D"/>
    <w:rsid w:val="00B24229"/>
    <w:rsid w:val="00B2487F"/>
    <w:rsid w:val="00B24957"/>
    <w:rsid w:val="00B251CC"/>
    <w:rsid w:val="00B254C8"/>
    <w:rsid w:val="00B2550B"/>
    <w:rsid w:val="00B2564B"/>
    <w:rsid w:val="00B26AD1"/>
    <w:rsid w:val="00B2795D"/>
    <w:rsid w:val="00B27BA6"/>
    <w:rsid w:val="00B27E7C"/>
    <w:rsid w:val="00B27EDB"/>
    <w:rsid w:val="00B3009B"/>
    <w:rsid w:val="00B30315"/>
    <w:rsid w:val="00B30740"/>
    <w:rsid w:val="00B3096E"/>
    <w:rsid w:val="00B30A59"/>
    <w:rsid w:val="00B31A14"/>
    <w:rsid w:val="00B326DB"/>
    <w:rsid w:val="00B3294F"/>
    <w:rsid w:val="00B329FD"/>
    <w:rsid w:val="00B3314C"/>
    <w:rsid w:val="00B333CC"/>
    <w:rsid w:val="00B333ED"/>
    <w:rsid w:val="00B33491"/>
    <w:rsid w:val="00B335B7"/>
    <w:rsid w:val="00B338E9"/>
    <w:rsid w:val="00B3498C"/>
    <w:rsid w:val="00B3540A"/>
    <w:rsid w:val="00B354BB"/>
    <w:rsid w:val="00B3571B"/>
    <w:rsid w:val="00B35802"/>
    <w:rsid w:val="00B358A2"/>
    <w:rsid w:val="00B36345"/>
    <w:rsid w:val="00B367B7"/>
    <w:rsid w:val="00B36909"/>
    <w:rsid w:val="00B36F5F"/>
    <w:rsid w:val="00B371AC"/>
    <w:rsid w:val="00B40B29"/>
    <w:rsid w:val="00B41093"/>
    <w:rsid w:val="00B41872"/>
    <w:rsid w:val="00B41972"/>
    <w:rsid w:val="00B41BCA"/>
    <w:rsid w:val="00B41EDA"/>
    <w:rsid w:val="00B42191"/>
    <w:rsid w:val="00B423C3"/>
    <w:rsid w:val="00B42A9C"/>
    <w:rsid w:val="00B42B43"/>
    <w:rsid w:val="00B42BF3"/>
    <w:rsid w:val="00B44762"/>
    <w:rsid w:val="00B44DCF"/>
    <w:rsid w:val="00B451C2"/>
    <w:rsid w:val="00B45B14"/>
    <w:rsid w:val="00B45ED0"/>
    <w:rsid w:val="00B46321"/>
    <w:rsid w:val="00B46523"/>
    <w:rsid w:val="00B4722B"/>
    <w:rsid w:val="00B47B23"/>
    <w:rsid w:val="00B502CE"/>
    <w:rsid w:val="00B50A18"/>
    <w:rsid w:val="00B50DA3"/>
    <w:rsid w:val="00B51AE0"/>
    <w:rsid w:val="00B51C76"/>
    <w:rsid w:val="00B5217F"/>
    <w:rsid w:val="00B52794"/>
    <w:rsid w:val="00B54766"/>
    <w:rsid w:val="00B54947"/>
    <w:rsid w:val="00B54E3C"/>
    <w:rsid w:val="00B54FB3"/>
    <w:rsid w:val="00B55D33"/>
    <w:rsid w:val="00B56385"/>
    <w:rsid w:val="00B569D4"/>
    <w:rsid w:val="00B56EC1"/>
    <w:rsid w:val="00B57283"/>
    <w:rsid w:val="00B5767A"/>
    <w:rsid w:val="00B5791C"/>
    <w:rsid w:val="00B57ABB"/>
    <w:rsid w:val="00B57C4F"/>
    <w:rsid w:val="00B606AD"/>
    <w:rsid w:val="00B60B86"/>
    <w:rsid w:val="00B60CD2"/>
    <w:rsid w:val="00B6126E"/>
    <w:rsid w:val="00B61EC9"/>
    <w:rsid w:val="00B61F20"/>
    <w:rsid w:val="00B6208A"/>
    <w:rsid w:val="00B6236E"/>
    <w:rsid w:val="00B63A50"/>
    <w:rsid w:val="00B64036"/>
    <w:rsid w:val="00B6516F"/>
    <w:rsid w:val="00B658A4"/>
    <w:rsid w:val="00B66A37"/>
    <w:rsid w:val="00B66E4E"/>
    <w:rsid w:val="00B66F61"/>
    <w:rsid w:val="00B67173"/>
    <w:rsid w:val="00B67966"/>
    <w:rsid w:val="00B67D73"/>
    <w:rsid w:val="00B703AA"/>
    <w:rsid w:val="00B70A0C"/>
    <w:rsid w:val="00B70B42"/>
    <w:rsid w:val="00B7120C"/>
    <w:rsid w:val="00B713CA"/>
    <w:rsid w:val="00B714CB"/>
    <w:rsid w:val="00B7170B"/>
    <w:rsid w:val="00B71F54"/>
    <w:rsid w:val="00B724B2"/>
    <w:rsid w:val="00B73580"/>
    <w:rsid w:val="00B74477"/>
    <w:rsid w:val="00B747AD"/>
    <w:rsid w:val="00B75D76"/>
    <w:rsid w:val="00B765ED"/>
    <w:rsid w:val="00B76AAE"/>
    <w:rsid w:val="00B770D8"/>
    <w:rsid w:val="00B80137"/>
    <w:rsid w:val="00B8023B"/>
    <w:rsid w:val="00B8037B"/>
    <w:rsid w:val="00B80711"/>
    <w:rsid w:val="00B81012"/>
    <w:rsid w:val="00B81BF8"/>
    <w:rsid w:val="00B824F3"/>
    <w:rsid w:val="00B83382"/>
    <w:rsid w:val="00B833AF"/>
    <w:rsid w:val="00B8350A"/>
    <w:rsid w:val="00B83C3A"/>
    <w:rsid w:val="00B83F1B"/>
    <w:rsid w:val="00B84807"/>
    <w:rsid w:val="00B859DD"/>
    <w:rsid w:val="00B863E6"/>
    <w:rsid w:val="00B8679E"/>
    <w:rsid w:val="00B86A77"/>
    <w:rsid w:val="00B8714F"/>
    <w:rsid w:val="00B87541"/>
    <w:rsid w:val="00B905E1"/>
    <w:rsid w:val="00B90860"/>
    <w:rsid w:val="00B92075"/>
    <w:rsid w:val="00B92624"/>
    <w:rsid w:val="00B92F8C"/>
    <w:rsid w:val="00B9363A"/>
    <w:rsid w:val="00B94504"/>
    <w:rsid w:val="00B948FF"/>
    <w:rsid w:val="00B94CA0"/>
    <w:rsid w:val="00B95CA6"/>
    <w:rsid w:val="00B95CB9"/>
    <w:rsid w:val="00B96247"/>
    <w:rsid w:val="00B978C3"/>
    <w:rsid w:val="00BA02C1"/>
    <w:rsid w:val="00BA04C7"/>
    <w:rsid w:val="00BA099F"/>
    <w:rsid w:val="00BA1229"/>
    <w:rsid w:val="00BA1576"/>
    <w:rsid w:val="00BA1B82"/>
    <w:rsid w:val="00BA1E9C"/>
    <w:rsid w:val="00BA1F82"/>
    <w:rsid w:val="00BA21C1"/>
    <w:rsid w:val="00BA2B58"/>
    <w:rsid w:val="00BA3837"/>
    <w:rsid w:val="00BA4F9A"/>
    <w:rsid w:val="00BA516B"/>
    <w:rsid w:val="00BA517D"/>
    <w:rsid w:val="00BA534A"/>
    <w:rsid w:val="00BA5DCE"/>
    <w:rsid w:val="00BA6961"/>
    <w:rsid w:val="00BA7067"/>
    <w:rsid w:val="00BA7C6C"/>
    <w:rsid w:val="00BB05D3"/>
    <w:rsid w:val="00BB120D"/>
    <w:rsid w:val="00BB1249"/>
    <w:rsid w:val="00BB1426"/>
    <w:rsid w:val="00BB1A77"/>
    <w:rsid w:val="00BB1BE5"/>
    <w:rsid w:val="00BB262A"/>
    <w:rsid w:val="00BB27AC"/>
    <w:rsid w:val="00BB28D5"/>
    <w:rsid w:val="00BB2D19"/>
    <w:rsid w:val="00BB48A5"/>
    <w:rsid w:val="00BB4EC7"/>
    <w:rsid w:val="00BB5670"/>
    <w:rsid w:val="00BB6058"/>
    <w:rsid w:val="00BB60EB"/>
    <w:rsid w:val="00BB6345"/>
    <w:rsid w:val="00BB6660"/>
    <w:rsid w:val="00BB6CF4"/>
    <w:rsid w:val="00BB71DF"/>
    <w:rsid w:val="00BB748A"/>
    <w:rsid w:val="00BB766F"/>
    <w:rsid w:val="00BB778D"/>
    <w:rsid w:val="00BB7BE7"/>
    <w:rsid w:val="00BC04CE"/>
    <w:rsid w:val="00BC08B7"/>
    <w:rsid w:val="00BC0C41"/>
    <w:rsid w:val="00BC0F41"/>
    <w:rsid w:val="00BC0F68"/>
    <w:rsid w:val="00BC184A"/>
    <w:rsid w:val="00BC1A76"/>
    <w:rsid w:val="00BC1F62"/>
    <w:rsid w:val="00BC297C"/>
    <w:rsid w:val="00BC2CBD"/>
    <w:rsid w:val="00BC2FF3"/>
    <w:rsid w:val="00BC3386"/>
    <w:rsid w:val="00BC38E9"/>
    <w:rsid w:val="00BC3DA4"/>
    <w:rsid w:val="00BC3E46"/>
    <w:rsid w:val="00BC43B4"/>
    <w:rsid w:val="00BC537E"/>
    <w:rsid w:val="00BC5A80"/>
    <w:rsid w:val="00BC6690"/>
    <w:rsid w:val="00BC7307"/>
    <w:rsid w:val="00BC7DEA"/>
    <w:rsid w:val="00BD0042"/>
    <w:rsid w:val="00BD03F5"/>
    <w:rsid w:val="00BD112F"/>
    <w:rsid w:val="00BD13A7"/>
    <w:rsid w:val="00BD1A16"/>
    <w:rsid w:val="00BD26D7"/>
    <w:rsid w:val="00BD280F"/>
    <w:rsid w:val="00BD3320"/>
    <w:rsid w:val="00BD443B"/>
    <w:rsid w:val="00BD50E6"/>
    <w:rsid w:val="00BD5442"/>
    <w:rsid w:val="00BD598F"/>
    <w:rsid w:val="00BD66A5"/>
    <w:rsid w:val="00BD7127"/>
    <w:rsid w:val="00BD7827"/>
    <w:rsid w:val="00BD7922"/>
    <w:rsid w:val="00BD7AC0"/>
    <w:rsid w:val="00BE0A9D"/>
    <w:rsid w:val="00BE0E3C"/>
    <w:rsid w:val="00BE1943"/>
    <w:rsid w:val="00BE1DA6"/>
    <w:rsid w:val="00BE24A3"/>
    <w:rsid w:val="00BE2A95"/>
    <w:rsid w:val="00BE2AB7"/>
    <w:rsid w:val="00BE2D01"/>
    <w:rsid w:val="00BE31ED"/>
    <w:rsid w:val="00BE3BB0"/>
    <w:rsid w:val="00BE3F29"/>
    <w:rsid w:val="00BE4A7C"/>
    <w:rsid w:val="00BE4CFD"/>
    <w:rsid w:val="00BE56C6"/>
    <w:rsid w:val="00BE6727"/>
    <w:rsid w:val="00BE6A6E"/>
    <w:rsid w:val="00BE6BB0"/>
    <w:rsid w:val="00BE7442"/>
    <w:rsid w:val="00BE78B2"/>
    <w:rsid w:val="00BE7CC4"/>
    <w:rsid w:val="00BF09DD"/>
    <w:rsid w:val="00BF0D44"/>
    <w:rsid w:val="00BF1085"/>
    <w:rsid w:val="00BF113B"/>
    <w:rsid w:val="00BF1284"/>
    <w:rsid w:val="00BF1724"/>
    <w:rsid w:val="00BF1CD0"/>
    <w:rsid w:val="00BF2234"/>
    <w:rsid w:val="00BF2B2D"/>
    <w:rsid w:val="00BF2BF0"/>
    <w:rsid w:val="00BF2C94"/>
    <w:rsid w:val="00BF2D14"/>
    <w:rsid w:val="00BF31E2"/>
    <w:rsid w:val="00BF448A"/>
    <w:rsid w:val="00BF5591"/>
    <w:rsid w:val="00BF63EE"/>
    <w:rsid w:val="00BF6473"/>
    <w:rsid w:val="00BF6C4D"/>
    <w:rsid w:val="00BF7161"/>
    <w:rsid w:val="00BF77D7"/>
    <w:rsid w:val="00C0003A"/>
    <w:rsid w:val="00C004BD"/>
    <w:rsid w:val="00C00807"/>
    <w:rsid w:val="00C00902"/>
    <w:rsid w:val="00C00C1E"/>
    <w:rsid w:val="00C00C2D"/>
    <w:rsid w:val="00C01695"/>
    <w:rsid w:val="00C01B90"/>
    <w:rsid w:val="00C02904"/>
    <w:rsid w:val="00C02F4B"/>
    <w:rsid w:val="00C0302B"/>
    <w:rsid w:val="00C03320"/>
    <w:rsid w:val="00C03900"/>
    <w:rsid w:val="00C0434E"/>
    <w:rsid w:val="00C0437B"/>
    <w:rsid w:val="00C054DF"/>
    <w:rsid w:val="00C055E1"/>
    <w:rsid w:val="00C0588E"/>
    <w:rsid w:val="00C06049"/>
    <w:rsid w:val="00C0634C"/>
    <w:rsid w:val="00C0656C"/>
    <w:rsid w:val="00C0675F"/>
    <w:rsid w:val="00C0688A"/>
    <w:rsid w:val="00C06DBD"/>
    <w:rsid w:val="00C06DCA"/>
    <w:rsid w:val="00C070C2"/>
    <w:rsid w:val="00C07149"/>
    <w:rsid w:val="00C0752F"/>
    <w:rsid w:val="00C07756"/>
    <w:rsid w:val="00C11035"/>
    <w:rsid w:val="00C113CF"/>
    <w:rsid w:val="00C115ED"/>
    <w:rsid w:val="00C1178D"/>
    <w:rsid w:val="00C11BAE"/>
    <w:rsid w:val="00C11C53"/>
    <w:rsid w:val="00C12640"/>
    <w:rsid w:val="00C127C0"/>
    <w:rsid w:val="00C12981"/>
    <w:rsid w:val="00C12A0B"/>
    <w:rsid w:val="00C12C75"/>
    <w:rsid w:val="00C12FC1"/>
    <w:rsid w:val="00C1324C"/>
    <w:rsid w:val="00C13557"/>
    <w:rsid w:val="00C13BA2"/>
    <w:rsid w:val="00C13D88"/>
    <w:rsid w:val="00C1425C"/>
    <w:rsid w:val="00C144F0"/>
    <w:rsid w:val="00C14983"/>
    <w:rsid w:val="00C152D7"/>
    <w:rsid w:val="00C15493"/>
    <w:rsid w:val="00C15C24"/>
    <w:rsid w:val="00C16A58"/>
    <w:rsid w:val="00C16AE8"/>
    <w:rsid w:val="00C16EE2"/>
    <w:rsid w:val="00C170B9"/>
    <w:rsid w:val="00C179D6"/>
    <w:rsid w:val="00C17C31"/>
    <w:rsid w:val="00C17E94"/>
    <w:rsid w:val="00C205BF"/>
    <w:rsid w:val="00C2088A"/>
    <w:rsid w:val="00C212CF"/>
    <w:rsid w:val="00C21C94"/>
    <w:rsid w:val="00C222F1"/>
    <w:rsid w:val="00C224CA"/>
    <w:rsid w:val="00C22E38"/>
    <w:rsid w:val="00C233B2"/>
    <w:rsid w:val="00C23713"/>
    <w:rsid w:val="00C23801"/>
    <w:rsid w:val="00C24CE6"/>
    <w:rsid w:val="00C24D52"/>
    <w:rsid w:val="00C24F32"/>
    <w:rsid w:val="00C250C5"/>
    <w:rsid w:val="00C25AC2"/>
    <w:rsid w:val="00C25AD0"/>
    <w:rsid w:val="00C25EFC"/>
    <w:rsid w:val="00C26517"/>
    <w:rsid w:val="00C2673C"/>
    <w:rsid w:val="00C275A2"/>
    <w:rsid w:val="00C27867"/>
    <w:rsid w:val="00C30A98"/>
    <w:rsid w:val="00C30B9B"/>
    <w:rsid w:val="00C30D01"/>
    <w:rsid w:val="00C30EB6"/>
    <w:rsid w:val="00C312F3"/>
    <w:rsid w:val="00C3155A"/>
    <w:rsid w:val="00C31EC2"/>
    <w:rsid w:val="00C3224C"/>
    <w:rsid w:val="00C32784"/>
    <w:rsid w:val="00C32A46"/>
    <w:rsid w:val="00C334FF"/>
    <w:rsid w:val="00C33794"/>
    <w:rsid w:val="00C33C00"/>
    <w:rsid w:val="00C33C7A"/>
    <w:rsid w:val="00C33E31"/>
    <w:rsid w:val="00C3473D"/>
    <w:rsid w:val="00C34A7A"/>
    <w:rsid w:val="00C34F54"/>
    <w:rsid w:val="00C3512C"/>
    <w:rsid w:val="00C35854"/>
    <w:rsid w:val="00C35D8E"/>
    <w:rsid w:val="00C367AD"/>
    <w:rsid w:val="00C3697E"/>
    <w:rsid w:val="00C3717B"/>
    <w:rsid w:val="00C37797"/>
    <w:rsid w:val="00C37CB1"/>
    <w:rsid w:val="00C37FE7"/>
    <w:rsid w:val="00C406A7"/>
    <w:rsid w:val="00C414D5"/>
    <w:rsid w:val="00C41848"/>
    <w:rsid w:val="00C41C99"/>
    <w:rsid w:val="00C41D80"/>
    <w:rsid w:val="00C42109"/>
    <w:rsid w:val="00C42213"/>
    <w:rsid w:val="00C430E4"/>
    <w:rsid w:val="00C4429A"/>
    <w:rsid w:val="00C4467C"/>
    <w:rsid w:val="00C459E7"/>
    <w:rsid w:val="00C45E40"/>
    <w:rsid w:val="00C47089"/>
    <w:rsid w:val="00C47424"/>
    <w:rsid w:val="00C475BB"/>
    <w:rsid w:val="00C47792"/>
    <w:rsid w:val="00C47DF3"/>
    <w:rsid w:val="00C50961"/>
    <w:rsid w:val="00C51747"/>
    <w:rsid w:val="00C529F2"/>
    <w:rsid w:val="00C52B30"/>
    <w:rsid w:val="00C530CB"/>
    <w:rsid w:val="00C535AE"/>
    <w:rsid w:val="00C550CF"/>
    <w:rsid w:val="00C55284"/>
    <w:rsid w:val="00C55387"/>
    <w:rsid w:val="00C55C16"/>
    <w:rsid w:val="00C55CC8"/>
    <w:rsid w:val="00C56285"/>
    <w:rsid w:val="00C56B68"/>
    <w:rsid w:val="00C56D73"/>
    <w:rsid w:val="00C573C7"/>
    <w:rsid w:val="00C5780E"/>
    <w:rsid w:val="00C57B5A"/>
    <w:rsid w:val="00C57CCA"/>
    <w:rsid w:val="00C57D7A"/>
    <w:rsid w:val="00C60324"/>
    <w:rsid w:val="00C60326"/>
    <w:rsid w:val="00C60EE4"/>
    <w:rsid w:val="00C62F24"/>
    <w:rsid w:val="00C63660"/>
    <w:rsid w:val="00C63950"/>
    <w:rsid w:val="00C63AF9"/>
    <w:rsid w:val="00C64A61"/>
    <w:rsid w:val="00C65011"/>
    <w:rsid w:val="00C6529C"/>
    <w:rsid w:val="00C65339"/>
    <w:rsid w:val="00C653FD"/>
    <w:rsid w:val="00C65648"/>
    <w:rsid w:val="00C65918"/>
    <w:rsid w:val="00C65C7B"/>
    <w:rsid w:val="00C6619F"/>
    <w:rsid w:val="00C66A2D"/>
    <w:rsid w:val="00C6778D"/>
    <w:rsid w:val="00C67A31"/>
    <w:rsid w:val="00C67AC1"/>
    <w:rsid w:val="00C70224"/>
    <w:rsid w:val="00C70D88"/>
    <w:rsid w:val="00C70FFA"/>
    <w:rsid w:val="00C718F3"/>
    <w:rsid w:val="00C71A61"/>
    <w:rsid w:val="00C71C49"/>
    <w:rsid w:val="00C72007"/>
    <w:rsid w:val="00C72ACB"/>
    <w:rsid w:val="00C72CA3"/>
    <w:rsid w:val="00C73958"/>
    <w:rsid w:val="00C74415"/>
    <w:rsid w:val="00C7488A"/>
    <w:rsid w:val="00C75071"/>
    <w:rsid w:val="00C76120"/>
    <w:rsid w:val="00C7740F"/>
    <w:rsid w:val="00C77540"/>
    <w:rsid w:val="00C778B4"/>
    <w:rsid w:val="00C80311"/>
    <w:rsid w:val="00C80881"/>
    <w:rsid w:val="00C80962"/>
    <w:rsid w:val="00C80C7C"/>
    <w:rsid w:val="00C81322"/>
    <w:rsid w:val="00C81C53"/>
    <w:rsid w:val="00C82B65"/>
    <w:rsid w:val="00C82B87"/>
    <w:rsid w:val="00C833BF"/>
    <w:rsid w:val="00C84561"/>
    <w:rsid w:val="00C869CD"/>
    <w:rsid w:val="00C872C0"/>
    <w:rsid w:val="00C872E4"/>
    <w:rsid w:val="00C8730F"/>
    <w:rsid w:val="00C87349"/>
    <w:rsid w:val="00C90338"/>
    <w:rsid w:val="00C904C7"/>
    <w:rsid w:val="00C91062"/>
    <w:rsid w:val="00C911C6"/>
    <w:rsid w:val="00C92675"/>
    <w:rsid w:val="00C929DE"/>
    <w:rsid w:val="00C92BE5"/>
    <w:rsid w:val="00C9355B"/>
    <w:rsid w:val="00C939F4"/>
    <w:rsid w:val="00C94016"/>
    <w:rsid w:val="00C95D1F"/>
    <w:rsid w:val="00C95D69"/>
    <w:rsid w:val="00C97692"/>
    <w:rsid w:val="00C97D43"/>
    <w:rsid w:val="00CA16F0"/>
    <w:rsid w:val="00CA1E7F"/>
    <w:rsid w:val="00CA264B"/>
    <w:rsid w:val="00CA2926"/>
    <w:rsid w:val="00CA2FF9"/>
    <w:rsid w:val="00CA42BC"/>
    <w:rsid w:val="00CA4559"/>
    <w:rsid w:val="00CA459E"/>
    <w:rsid w:val="00CA50DF"/>
    <w:rsid w:val="00CA531F"/>
    <w:rsid w:val="00CA662C"/>
    <w:rsid w:val="00CA6A78"/>
    <w:rsid w:val="00CA6BF0"/>
    <w:rsid w:val="00CA7374"/>
    <w:rsid w:val="00CA7D4C"/>
    <w:rsid w:val="00CB0230"/>
    <w:rsid w:val="00CB04FC"/>
    <w:rsid w:val="00CB0E12"/>
    <w:rsid w:val="00CB0F2F"/>
    <w:rsid w:val="00CB2CD1"/>
    <w:rsid w:val="00CB3A22"/>
    <w:rsid w:val="00CB457E"/>
    <w:rsid w:val="00CB4DF1"/>
    <w:rsid w:val="00CB4FE6"/>
    <w:rsid w:val="00CB5F17"/>
    <w:rsid w:val="00CB6DDA"/>
    <w:rsid w:val="00CB74ED"/>
    <w:rsid w:val="00CB7503"/>
    <w:rsid w:val="00CB7552"/>
    <w:rsid w:val="00CB75FA"/>
    <w:rsid w:val="00CB77D7"/>
    <w:rsid w:val="00CC0E51"/>
    <w:rsid w:val="00CC1124"/>
    <w:rsid w:val="00CC17B5"/>
    <w:rsid w:val="00CC248A"/>
    <w:rsid w:val="00CC26C9"/>
    <w:rsid w:val="00CC27EA"/>
    <w:rsid w:val="00CC282F"/>
    <w:rsid w:val="00CC2E21"/>
    <w:rsid w:val="00CC3598"/>
    <w:rsid w:val="00CC3A8F"/>
    <w:rsid w:val="00CC4353"/>
    <w:rsid w:val="00CC47D1"/>
    <w:rsid w:val="00CC4D18"/>
    <w:rsid w:val="00CC544B"/>
    <w:rsid w:val="00CC5888"/>
    <w:rsid w:val="00CC71ED"/>
    <w:rsid w:val="00CC7252"/>
    <w:rsid w:val="00CC7358"/>
    <w:rsid w:val="00CC77E8"/>
    <w:rsid w:val="00CC7831"/>
    <w:rsid w:val="00CD0A23"/>
    <w:rsid w:val="00CD2BCE"/>
    <w:rsid w:val="00CD307D"/>
    <w:rsid w:val="00CD375B"/>
    <w:rsid w:val="00CD3A85"/>
    <w:rsid w:val="00CD3B0E"/>
    <w:rsid w:val="00CD4847"/>
    <w:rsid w:val="00CD488C"/>
    <w:rsid w:val="00CD4EBA"/>
    <w:rsid w:val="00CD509E"/>
    <w:rsid w:val="00CD568A"/>
    <w:rsid w:val="00CD5EF0"/>
    <w:rsid w:val="00CD6532"/>
    <w:rsid w:val="00CD7016"/>
    <w:rsid w:val="00CD7317"/>
    <w:rsid w:val="00CD773B"/>
    <w:rsid w:val="00CD7848"/>
    <w:rsid w:val="00CE0008"/>
    <w:rsid w:val="00CE0DBA"/>
    <w:rsid w:val="00CE1BC5"/>
    <w:rsid w:val="00CE23BA"/>
    <w:rsid w:val="00CE24BE"/>
    <w:rsid w:val="00CE2A10"/>
    <w:rsid w:val="00CE43CC"/>
    <w:rsid w:val="00CE47C0"/>
    <w:rsid w:val="00CE5208"/>
    <w:rsid w:val="00CE6D68"/>
    <w:rsid w:val="00CE7306"/>
    <w:rsid w:val="00CF057B"/>
    <w:rsid w:val="00CF1982"/>
    <w:rsid w:val="00CF1B6C"/>
    <w:rsid w:val="00CF1C11"/>
    <w:rsid w:val="00CF2028"/>
    <w:rsid w:val="00CF25F4"/>
    <w:rsid w:val="00CF2993"/>
    <w:rsid w:val="00CF48C3"/>
    <w:rsid w:val="00CF4EF1"/>
    <w:rsid w:val="00CF551F"/>
    <w:rsid w:val="00CF60C9"/>
    <w:rsid w:val="00CF68CB"/>
    <w:rsid w:val="00CF6989"/>
    <w:rsid w:val="00CF7F14"/>
    <w:rsid w:val="00D0199A"/>
    <w:rsid w:val="00D01F1B"/>
    <w:rsid w:val="00D01F6B"/>
    <w:rsid w:val="00D026A3"/>
    <w:rsid w:val="00D02C84"/>
    <w:rsid w:val="00D03F1A"/>
    <w:rsid w:val="00D04C12"/>
    <w:rsid w:val="00D05A3E"/>
    <w:rsid w:val="00D061FA"/>
    <w:rsid w:val="00D06644"/>
    <w:rsid w:val="00D06DE0"/>
    <w:rsid w:val="00D0713D"/>
    <w:rsid w:val="00D10D2F"/>
    <w:rsid w:val="00D10D7E"/>
    <w:rsid w:val="00D10F3F"/>
    <w:rsid w:val="00D11169"/>
    <w:rsid w:val="00D11363"/>
    <w:rsid w:val="00D12117"/>
    <w:rsid w:val="00D1241B"/>
    <w:rsid w:val="00D127C6"/>
    <w:rsid w:val="00D13075"/>
    <w:rsid w:val="00D1370C"/>
    <w:rsid w:val="00D13731"/>
    <w:rsid w:val="00D13D59"/>
    <w:rsid w:val="00D13F9E"/>
    <w:rsid w:val="00D14B98"/>
    <w:rsid w:val="00D14C59"/>
    <w:rsid w:val="00D15539"/>
    <w:rsid w:val="00D158AF"/>
    <w:rsid w:val="00D15CBD"/>
    <w:rsid w:val="00D167DF"/>
    <w:rsid w:val="00D16C88"/>
    <w:rsid w:val="00D16D90"/>
    <w:rsid w:val="00D17266"/>
    <w:rsid w:val="00D17515"/>
    <w:rsid w:val="00D175AE"/>
    <w:rsid w:val="00D175BD"/>
    <w:rsid w:val="00D17874"/>
    <w:rsid w:val="00D204E0"/>
    <w:rsid w:val="00D2054C"/>
    <w:rsid w:val="00D2213C"/>
    <w:rsid w:val="00D22924"/>
    <w:rsid w:val="00D23424"/>
    <w:rsid w:val="00D2343A"/>
    <w:rsid w:val="00D23D7C"/>
    <w:rsid w:val="00D24596"/>
    <w:rsid w:val="00D247BF"/>
    <w:rsid w:val="00D24921"/>
    <w:rsid w:val="00D24D63"/>
    <w:rsid w:val="00D24F8D"/>
    <w:rsid w:val="00D2575C"/>
    <w:rsid w:val="00D25B93"/>
    <w:rsid w:val="00D25BB1"/>
    <w:rsid w:val="00D2603D"/>
    <w:rsid w:val="00D2773B"/>
    <w:rsid w:val="00D3044D"/>
    <w:rsid w:val="00D30DA4"/>
    <w:rsid w:val="00D312FB"/>
    <w:rsid w:val="00D31369"/>
    <w:rsid w:val="00D31961"/>
    <w:rsid w:val="00D31CC6"/>
    <w:rsid w:val="00D32D00"/>
    <w:rsid w:val="00D33B3C"/>
    <w:rsid w:val="00D33F6F"/>
    <w:rsid w:val="00D34577"/>
    <w:rsid w:val="00D34DEB"/>
    <w:rsid w:val="00D35B2F"/>
    <w:rsid w:val="00D361E0"/>
    <w:rsid w:val="00D36411"/>
    <w:rsid w:val="00D375CF"/>
    <w:rsid w:val="00D37E08"/>
    <w:rsid w:val="00D413A1"/>
    <w:rsid w:val="00D41943"/>
    <w:rsid w:val="00D41D39"/>
    <w:rsid w:val="00D42A59"/>
    <w:rsid w:val="00D42E7A"/>
    <w:rsid w:val="00D43076"/>
    <w:rsid w:val="00D43493"/>
    <w:rsid w:val="00D43E89"/>
    <w:rsid w:val="00D444D5"/>
    <w:rsid w:val="00D45B52"/>
    <w:rsid w:val="00D45D63"/>
    <w:rsid w:val="00D46465"/>
    <w:rsid w:val="00D47706"/>
    <w:rsid w:val="00D5038A"/>
    <w:rsid w:val="00D50618"/>
    <w:rsid w:val="00D50EF6"/>
    <w:rsid w:val="00D52305"/>
    <w:rsid w:val="00D52810"/>
    <w:rsid w:val="00D52B26"/>
    <w:rsid w:val="00D53219"/>
    <w:rsid w:val="00D54F51"/>
    <w:rsid w:val="00D556A5"/>
    <w:rsid w:val="00D5634A"/>
    <w:rsid w:val="00D567E8"/>
    <w:rsid w:val="00D569DE"/>
    <w:rsid w:val="00D56F9B"/>
    <w:rsid w:val="00D5752B"/>
    <w:rsid w:val="00D5784C"/>
    <w:rsid w:val="00D57953"/>
    <w:rsid w:val="00D57AB6"/>
    <w:rsid w:val="00D57FFD"/>
    <w:rsid w:val="00D60C84"/>
    <w:rsid w:val="00D61A0D"/>
    <w:rsid w:val="00D62540"/>
    <w:rsid w:val="00D635A1"/>
    <w:rsid w:val="00D64486"/>
    <w:rsid w:val="00D648ED"/>
    <w:rsid w:val="00D64B0A"/>
    <w:rsid w:val="00D651D8"/>
    <w:rsid w:val="00D65D0D"/>
    <w:rsid w:val="00D66121"/>
    <w:rsid w:val="00D6635B"/>
    <w:rsid w:val="00D66540"/>
    <w:rsid w:val="00D665CC"/>
    <w:rsid w:val="00D66782"/>
    <w:rsid w:val="00D66805"/>
    <w:rsid w:val="00D66FD9"/>
    <w:rsid w:val="00D67021"/>
    <w:rsid w:val="00D67915"/>
    <w:rsid w:val="00D679DA"/>
    <w:rsid w:val="00D67A1E"/>
    <w:rsid w:val="00D700E4"/>
    <w:rsid w:val="00D702EC"/>
    <w:rsid w:val="00D70753"/>
    <w:rsid w:val="00D70B44"/>
    <w:rsid w:val="00D70EFA"/>
    <w:rsid w:val="00D71326"/>
    <w:rsid w:val="00D71B1E"/>
    <w:rsid w:val="00D71FA9"/>
    <w:rsid w:val="00D72035"/>
    <w:rsid w:val="00D72123"/>
    <w:rsid w:val="00D72479"/>
    <w:rsid w:val="00D726F0"/>
    <w:rsid w:val="00D72D58"/>
    <w:rsid w:val="00D730D3"/>
    <w:rsid w:val="00D73D87"/>
    <w:rsid w:val="00D740AC"/>
    <w:rsid w:val="00D7466B"/>
    <w:rsid w:val="00D76709"/>
    <w:rsid w:val="00D77A6B"/>
    <w:rsid w:val="00D77C79"/>
    <w:rsid w:val="00D805E9"/>
    <w:rsid w:val="00D806FF"/>
    <w:rsid w:val="00D80C85"/>
    <w:rsid w:val="00D811A6"/>
    <w:rsid w:val="00D81841"/>
    <w:rsid w:val="00D827F1"/>
    <w:rsid w:val="00D8284A"/>
    <w:rsid w:val="00D8313E"/>
    <w:rsid w:val="00D832E4"/>
    <w:rsid w:val="00D83664"/>
    <w:rsid w:val="00D836D7"/>
    <w:rsid w:val="00D83AE3"/>
    <w:rsid w:val="00D83DEF"/>
    <w:rsid w:val="00D8537C"/>
    <w:rsid w:val="00D85996"/>
    <w:rsid w:val="00D85E71"/>
    <w:rsid w:val="00D867D6"/>
    <w:rsid w:val="00D87233"/>
    <w:rsid w:val="00D9073F"/>
    <w:rsid w:val="00D9090C"/>
    <w:rsid w:val="00D90D7F"/>
    <w:rsid w:val="00D92C5D"/>
    <w:rsid w:val="00D93498"/>
    <w:rsid w:val="00D93A12"/>
    <w:rsid w:val="00D948CD"/>
    <w:rsid w:val="00D957C3"/>
    <w:rsid w:val="00D95B06"/>
    <w:rsid w:val="00D97CCA"/>
    <w:rsid w:val="00DA0818"/>
    <w:rsid w:val="00DA0E91"/>
    <w:rsid w:val="00DA162E"/>
    <w:rsid w:val="00DA21CD"/>
    <w:rsid w:val="00DA2400"/>
    <w:rsid w:val="00DA2F5C"/>
    <w:rsid w:val="00DA333E"/>
    <w:rsid w:val="00DA356B"/>
    <w:rsid w:val="00DA3695"/>
    <w:rsid w:val="00DA372C"/>
    <w:rsid w:val="00DA3FFC"/>
    <w:rsid w:val="00DA434F"/>
    <w:rsid w:val="00DA4782"/>
    <w:rsid w:val="00DA4BBC"/>
    <w:rsid w:val="00DA4DAC"/>
    <w:rsid w:val="00DA56BE"/>
    <w:rsid w:val="00DA5799"/>
    <w:rsid w:val="00DA5CBA"/>
    <w:rsid w:val="00DA5CF0"/>
    <w:rsid w:val="00DA5D5F"/>
    <w:rsid w:val="00DA65C8"/>
    <w:rsid w:val="00DA6C3A"/>
    <w:rsid w:val="00DA6CCD"/>
    <w:rsid w:val="00DA753D"/>
    <w:rsid w:val="00DA7988"/>
    <w:rsid w:val="00DA7BCF"/>
    <w:rsid w:val="00DB0555"/>
    <w:rsid w:val="00DB0AA6"/>
    <w:rsid w:val="00DB1AC0"/>
    <w:rsid w:val="00DB2086"/>
    <w:rsid w:val="00DB27E1"/>
    <w:rsid w:val="00DB34E7"/>
    <w:rsid w:val="00DB353D"/>
    <w:rsid w:val="00DB3A52"/>
    <w:rsid w:val="00DB4323"/>
    <w:rsid w:val="00DB4C59"/>
    <w:rsid w:val="00DB57D2"/>
    <w:rsid w:val="00DB6D03"/>
    <w:rsid w:val="00DB707E"/>
    <w:rsid w:val="00DB7A20"/>
    <w:rsid w:val="00DC01CF"/>
    <w:rsid w:val="00DC0A2C"/>
    <w:rsid w:val="00DC132A"/>
    <w:rsid w:val="00DC188E"/>
    <w:rsid w:val="00DC1AB0"/>
    <w:rsid w:val="00DC20CC"/>
    <w:rsid w:val="00DC2C9A"/>
    <w:rsid w:val="00DC3C0C"/>
    <w:rsid w:val="00DC3FD3"/>
    <w:rsid w:val="00DC494E"/>
    <w:rsid w:val="00DC5516"/>
    <w:rsid w:val="00DC55F7"/>
    <w:rsid w:val="00DC6289"/>
    <w:rsid w:val="00DC6498"/>
    <w:rsid w:val="00DC6B38"/>
    <w:rsid w:val="00DD02D0"/>
    <w:rsid w:val="00DD0B5D"/>
    <w:rsid w:val="00DD1599"/>
    <w:rsid w:val="00DD15FC"/>
    <w:rsid w:val="00DD21A1"/>
    <w:rsid w:val="00DD246B"/>
    <w:rsid w:val="00DD247B"/>
    <w:rsid w:val="00DD2951"/>
    <w:rsid w:val="00DD2D38"/>
    <w:rsid w:val="00DD2D80"/>
    <w:rsid w:val="00DD3733"/>
    <w:rsid w:val="00DD4A96"/>
    <w:rsid w:val="00DD5B68"/>
    <w:rsid w:val="00DD5F38"/>
    <w:rsid w:val="00DD6EC8"/>
    <w:rsid w:val="00DD79EE"/>
    <w:rsid w:val="00DD7A2D"/>
    <w:rsid w:val="00DD7CC9"/>
    <w:rsid w:val="00DE0005"/>
    <w:rsid w:val="00DE0119"/>
    <w:rsid w:val="00DE062D"/>
    <w:rsid w:val="00DE0676"/>
    <w:rsid w:val="00DE1BCF"/>
    <w:rsid w:val="00DE1EB3"/>
    <w:rsid w:val="00DE2C22"/>
    <w:rsid w:val="00DE35ED"/>
    <w:rsid w:val="00DE4025"/>
    <w:rsid w:val="00DE43DF"/>
    <w:rsid w:val="00DE4D51"/>
    <w:rsid w:val="00DE54D7"/>
    <w:rsid w:val="00DE55AC"/>
    <w:rsid w:val="00DE5B30"/>
    <w:rsid w:val="00DE5E07"/>
    <w:rsid w:val="00DE602D"/>
    <w:rsid w:val="00DE60A9"/>
    <w:rsid w:val="00DE7207"/>
    <w:rsid w:val="00DF0FF1"/>
    <w:rsid w:val="00DF260F"/>
    <w:rsid w:val="00DF2BC0"/>
    <w:rsid w:val="00DF2E58"/>
    <w:rsid w:val="00DF315C"/>
    <w:rsid w:val="00DF376C"/>
    <w:rsid w:val="00DF5001"/>
    <w:rsid w:val="00DF508D"/>
    <w:rsid w:val="00DF635F"/>
    <w:rsid w:val="00DF6C29"/>
    <w:rsid w:val="00DF6F34"/>
    <w:rsid w:val="00DF73BB"/>
    <w:rsid w:val="00DF7443"/>
    <w:rsid w:val="00DF74DC"/>
    <w:rsid w:val="00DF76CD"/>
    <w:rsid w:val="00DF7892"/>
    <w:rsid w:val="00DF7C0E"/>
    <w:rsid w:val="00E00867"/>
    <w:rsid w:val="00E00B7E"/>
    <w:rsid w:val="00E014ED"/>
    <w:rsid w:val="00E01990"/>
    <w:rsid w:val="00E025C3"/>
    <w:rsid w:val="00E0277F"/>
    <w:rsid w:val="00E02AAF"/>
    <w:rsid w:val="00E0301F"/>
    <w:rsid w:val="00E04193"/>
    <w:rsid w:val="00E043B6"/>
    <w:rsid w:val="00E04453"/>
    <w:rsid w:val="00E04485"/>
    <w:rsid w:val="00E046F8"/>
    <w:rsid w:val="00E04734"/>
    <w:rsid w:val="00E04A79"/>
    <w:rsid w:val="00E04FF0"/>
    <w:rsid w:val="00E0518B"/>
    <w:rsid w:val="00E052FC"/>
    <w:rsid w:val="00E05797"/>
    <w:rsid w:val="00E06612"/>
    <w:rsid w:val="00E06739"/>
    <w:rsid w:val="00E074B5"/>
    <w:rsid w:val="00E07924"/>
    <w:rsid w:val="00E1006E"/>
    <w:rsid w:val="00E104CA"/>
    <w:rsid w:val="00E1097F"/>
    <w:rsid w:val="00E10FF3"/>
    <w:rsid w:val="00E118EE"/>
    <w:rsid w:val="00E12479"/>
    <w:rsid w:val="00E12FB7"/>
    <w:rsid w:val="00E1347F"/>
    <w:rsid w:val="00E1387F"/>
    <w:rsid w:val="00E139AD"/>
    <w:rsid w:val="00E13C84"/>
    <w:rsid w:val="00E13DD0"/>
    <w:rsid w:val="00E147B9"/>
    <w:rsid w:val="00E14B27"/>
    <w:rsid w:val="00E14C87"/>
    <w:rsid w:val="00E14F64"/>
    <w:rsid w:val="00E1720F"/>
    <w:rsid w:val="00E17B80"/>
    <w:rsid w:val="00E17EB2"/>
    <w:rsid w:val="00E20098"/>
    <w:rsid w:val="00E201C7"/>
    <w:rsid w:val="00E2090B"/>
    <w:rsid w:val="00E21191"/>
    <w:rsid w:val="00E211B7"/>
    <w:rsid w:val="00E2147F"/>
    <w:rsid w:val="00E214B4"/>
    <w:rsid w:val="00E2277E"/>
    <w:rsid w:val="00E2287B"/>
    <w:rsid w:val="00E229F3"/>
    <w:rsid w:val="00E22B32"/>
    <w:rsid w:val="00E22F00"/>
    <w:rsid w:val="00E230A1"/>
    <w:rsid w:val="00E23325"/>
    <w:rsid w:val="00E2418F"/>
    <w:rsid w:val="00E24195"/>
    <w:rsid w:val="00E242B1"/>
    <w:rsid w:val="00E251FF"/>
    <w:rsid w:val="00E253BE"/>
    <w:rsid w:val="00E2600C"/>
    <w:rsid w:val="00E2671E"/>
    <w:rsid w:val="00E269B7"/>
    <w:rsid w:val="00E26DE8"/>
    <w:rsid w:val="00E26F22"/>
    <w:rsid w:val="00E26FBC"/>
    <w:rsid w:val="00E26FDB"/>
    <w:rsid w:val="00E270E1"/>
    <w:rsid w:val="00E279E0"/>
    <w:rsid w:val="00E27BB0"/>
    <w:rsid w:val="00E27CAC"/>
    <w:rsid w:val="00E3021D"/>
    <w:rsid w:val="00E309C5"/>
    <w:rsid w:val="00E30A6F"/>
    <w:rsid w:val="00E32B27"/>
    <w:rsid w:val="00E32C30"/>
    <w:rsid w:val="00E33043"/>
    <w:rsid w:val="00E33282"/>
    <w:rsid w:val="00E334F4"/>
    <w:rsid w:val="00E33589"/>
    <w:rsid w:val="00E338EE"/>
    <w:rsid w:val="00E33BFD"/>
    <w:rsid w:val="00E33CDC"/>
    <w:rsid w:val="00E34026"/>
    <w:rsid w:val="00E34070"/>
    <w:rsid w:val="00E3411F"/>
    <w:rsid w:val="00E342A4"/>
    <w:rsid w:val="00E34481"/>
    <w:rsid w:val="00E34678"/>
    <w:rsid w:val="00E35284"/>
    <w:rsid w:val="00E356D7"/>
    <w:rsid w:val="00E3580F"/>
    <w:rsid w:val="00E35A2B"/>
    <w:rsid w:val="00E36581"/>
    <w:rsid w:val="00E36B13"/>
    <w:rsid w:val="00E36C4B"/>
    <w:rsid w:val="00E4067D"/>
    <w:rsid w:val="00E4131B"/>
    <w:rsid w:val="00E41655"/>
    <w:rsid w:val="00E41A87"/>
    <w:rsid w:val="00E41D8E"/>
    <w:rsid w:val="00E43064"/>
    <w:rsid w:val="00E44EF4"/>
    <w:rsid w:val="00E44F06"/>
    <w:rsid w:val="00E45211"/>
    <w:rsid w:val="00E45A4F"/>
    <w:rsid w:val="00E45AAC"/>
    <w:rsid w:val="00E46243"/>
    <w:rsid w:val="00E4654F"/>
    <w:rsid w:val="00E46EDA"/>
    <w:rsid w:val="00E47A80"/>
    <w:rsid w:val="00E47FC9"/>
    <w:rsid w:val="00E502A9"/>
    <w:rsid w:val="00E50636"/>
    <w:rsid w:val="00E50723"/>
    <w:rsid w:val="00E50A0E"/>
    <w:rsid w:val="00E50EEC"/>
    <w:rsid w:val="00E5238A"/>
    <w:rsid w:val="00E5262C"/>
    <w:rsid w:val="00E529CB"/>
    <w:rsid w:val="00E52D37"/>
    <w:rsid w:val="00E5312A"/>
    <w:rsid w:val="00E53346"/>
    <w:rsid w:val="00E53E98"/>
    <w:rsid w:val="00E543DF"/>
    <w:rsid w:val="00E54490"/>
    <w:rsid w:val="00E544D6"/>
    <w:rsid w:val="00E55008"/>
    <w:rsid w:val="00E55413"/>
    <w:rsid w:val="00E5552E"/>
    <w:rsid w:val="00E55E7B"/>
    <w:rsid w:val="00E561D6"/>
    <w:rsid w:val="00E56334"/>
    <w:rsid w:val="00E56DFB"/>
    <w:rsid w:val="00E56E15"/>
    <w:rsid w:val="00E574F9"/>
    <w:rsid w:val="00E578D2"/>
    <w:rsid w:val="00E57AED"/>
    <w:rsid w:val="00E57F93"/>
    <w:rsid w:val="00E60060"/>
    <w:rsid w:val="00E60204"/>
    <w:rsid w:val="00E606AB"/>
    <w:rsid w:val="00E60C2E"/>
    <w:rsid w:val="00E613F7"/>
    <w:rsid w:val="00E617DF"/>
    <w:rsid w:val="00E61FA3"/>
    <w:rsid w:val="00E6211F"/>
    <w:rsid w:val="00E62629"/>
    <w:rsid w:val="00E62DEE"/>
    <w:rsid w:val="00E635F8"/>
    <w:rsid w:val="00E6362D"/>
    <w:rsid w:val="00E6365F"/>
    <w:rsid w:val="00E63C02"/>
    <w:rsid w:val="00E63C65"/>
    <w:rsid w:val="00E641D7"/>
    <w:rsid w:val="00E650C9"/>
    <w:rsid w:val="00E65237"/>
    <w:rsid w:val="00E65E9E"/>
    <w:rsid w:val="00E66390"/>
    <w:rsid w:val="00E668B4"/>
    <w:rsid w:val="00E67654"/>
    <w:rsid w:val="00E707DF"/>
    <w:rsid w:val="00E710CC"/>
    <w:rsid w:val="00E711EA"/>
    <w:rsid w:val="00E7133A"/>
    <w:rsid w:val="00E71F58"/>
    <w:rsid w:val="00E72249"/>
    <w:rsid w:val="00E7246A"/>
    <w:rsid w:val="00E726A4"/>
    <w:rsid w:val="00E72CF4"/>
    <w:rsid w:val="00E730A9"/>
    <w:rsid w:val="00E73B95"/>
    <w:rsid w:val="00E73DD1"/>
    <w:rsid w:val="00E74C3B"/>
    <w:rsid w:val="00E74FEA"/>
    <w:rsid w:val="00E77B1E"/>
    <w:rsid w:val="00E77E2E"/>
    <w:rsid w:val="00E800AE"/>
    <w:rsid w:val="00E80580"/>
    <w:rsid w:val="00E8080E"/>
    <w:rsid w:val="00E80F3B"/>
    <w:rsid w:val="00E81903"/>
    <w:rsid w:val="00E81E28"/>
    <w:rsid w:val="00E83814"/>
    <w:rsid w:val="00E8390D"/>
    <w:rsid w:val="00E839E1"/>
    <w:rsid w:val="00E83ABA"/>
    <w:rsid w:val="00E83BA7"/>
    <w:rsid w:val="00E84586"/>
    <w:rsid w:val="00E85A4D"/>
    <w:rsid w:val="00E87A57"/>
    <w:rsid w:val="00E87BFB"/>
    <w:rsid w:val="00E913CA"/>
    <w:rsid w:val="00E91621"/>
    <w:rsid w:val="00E91698"/>
    <w:rsid w:val="00E9191D"/>
    <w:rsid w:val="00E91CAF"/>
    <w:rsid w:val="00E92001"/>
    <w:rsid w:val="00E9230A"/>
    <w:rsid w:val="00E92D0E"/>
    <w:rsid w:val="00E92FBA"/>
    <w:rsid w:val="00E938F8"/>
    <w:rsid w:val="00E9399D"/>
    <w:rsid w:val="00E93F98"/>
    <w:rsid w:val="00E94463"/>
    <w:rsid w:val="00E945CC"/>
    <w:rsid w:val="00E9565B"/>
    <w:rsid w:val="00E96B5A"/>
    <w:rsid w:val="00E96EA9"/>
    <w:rsid w:val="00E9723A"/>
    <w:rsid w:val="00E97287"/>
    <w:rsid w:val="00E973E0"/>
    <w:rsid w:val="00E97AE3"/>
    <w:rsid w:val="00E97EE2"/>
    <w:rsid w:val="00EA1D43"/>
    <w:rsid w:val="00EA1EFF"/>
    <w:rsid w:val="00EA2473"/>
    <w:rsid w:val="00EA2B46"/>
    <w:rsid w:val="00EA309C"/>
    <w:rsid w:val="00EA30D1"/>
    <w:rsid w:val="00EA32D8"/>
    <w:rsid w:val="00EA37C1"/>
    <w:rsid w:val="00EA4297"/>
    <w:rsid w:val="00EA42B5"/>
    <w:rsid w:val="00EA45BC"/>
    <w:rsid w:val="00EA45E8"/>
    <w:rsid w:val="00EA4B09"/>
    <w:rsid w:val="00EA5443"/>
    <w:rsid w:val="00EA546C"/>
    <w:rsid w:val="00EA54C9"/>
    <w:rsid w:val="00EA54CA"/>
    <w:rsid w:val="00EA5624"/>
    <w:rsid w:val="00EA5C09"/>
    <w:rsid w:val="00EA5E8F"/>
    <w:rsid w:val="00EA5F57"/>
    <w:rsid w:val="00EA5FAB"/>
    <w:rsid w:val="00EA776E"/>
    <w:rsid w:val="00EB0928"/>
    <w:rsid w:val="00EB0BD9"/>
    <w:rsid w:val="00EB0C99"/>
    <w:rsid w:val="00EB0F15"/>
    <w:rsid w:val="00EB1300"/>
    <w:rsid w:val="00EB1AB4"/>
    <w:rsid w:val="00EB1C59"/>
    <w:rsid w:val="00EB1F8E"/>
    <w:rsid w:val="00EB24BB"/>
    <w:rsid w:val="00EB272C"/>
    <w:rsid w:val="00EB3354"/>
    <w:rsid w:val="00EB39D5"/>
    <w:rsid w:val="00EB48FF"/>
    <w:rsid w:val="00EB66B9"/>
    <w:rsid w:val="00EB6B57"/>
    <w:rsid w:val="00EB6BB4"/>
    <w:rsid w:val="00EB7BD2"/>
    <w:rsid w:val="00EC03BC"/>
    <w:rsid w:val="00EC10E9"/>
    <w:rsid w:val="00EC1843"/>
    <w:rsid w:val="00EC1932"/>
    <w:rsid w:val="00EC1CAC"/>
    <w:rsid w:val="00EC2068"/>
    <w:rsid w:val="00EC20E9"/>
    <w:rsid w:val="00EC24A7"/>
    <w:rsid w:val="00EC2DF6"/>
    <w:rsid w:val="00EC2E5F"/>
    <w:rsid w:val="00EC3022"/>
    <w:rsid w:val="00EC4247"/>
    <w:rsid w:val="00EC46B6"/>
    <w:rsid w:val="00EC4C18"/>
    <w:rsid w:val="00EC4D21"/>
    <w:rsid w:val="00EC584F"/>
    <w:rsid w:val="00EC5E29"/>
    <w:rsid w:val="00EC6B05"/>
    <w:rsid w:val="00EC720D"/>
    <w:rsid w:val="00EC7330"/>
    <w:rsid w:val="00ED0536"/>
    <w:rsid w:val="00ED06C5"/>
    <w:rsid w:val="00ED06EA"/>
    <w:rsid w:val="00ED0C58"/>
    <w:rsid w:val="00ED0ED7"/>
    <w:rsid w:val="00ED197F"/>
    <w:rsid w:val="00ED1982"/>
    <w:rsid w:val="00ED2278"/>
    <w:rsid w:val="00ED2C30"/>
    <w:rsid w:val="00ED3F5D"/>
    <w:rsid w:val="00ED40E4"/>
    <w:rsid w:val="00ED4877"/>
    <w:rsid w:val="00ED5F26"/>
    <w:rsid w:val="00ED6F07"/>
    <w:rsid w:val="00ED6F6B"/>
    <w:rsid w:val="00ED7080"/>
    <w:rsid w:val="00ED70F5"/>
    <w:rsid w:val="00ED7283"/>
    <w:rsid w:val="00ED7364"/>
    <w:rsid w:val="00ED7502"/>
    <w:rsid w:val="00ED7AF3"/>
    <w:rsid w:val="00EE00C7"/>
    <w:rsid w:val="00EE06F0"/>
    <w:rsid w:val="00EE093B"/>
    <w:rsid w:val="00EE0BAA"/>
    <w:rsid w:val="00EE0E40"/>
    <w:rsid w:val="00EE10DF"/>
    <w:rsid w:val="00EE111A"/>
    <w:rsid w:val="00EE140A"/>
    <w:rsid w:val="00EE1BAA"/>
    <w:rsid w:val="00EE2828"/>
    <w:rsid w:val="00EE2C78"/>
    <w:rsid w:val="00EE3145"/>
    <w:rsid w:val="00EE3B69"/>
    <w:rsid w:val="00EE46AF"/>
    <w:rsid w:val="00EE5618"/>
    <w:rsid w:val="00EE5D02"/>
    <w:rsid w:val="00EE5D71"/>
    <w:rsid w:val="00EE6503"/>
    <w:rsid w:val="00EE7AA9"/>
    <w:rsid w:val="00EF1C87"/>
    <w:rsid w:val="00EF2B1E"/>
    <w:rsid w:val="00EF2B69"/>
    <w:rsid w:val="00EF351F"/>
    <w:rsid w:val="00EF3707"/>
    <w:rsid w:val="00EF3727"/>
    <w:rsid w:val="00EF3E22"/>
    <w:rsid w:val="00EF48BD"/>
    <w:rsid w:val="00EF4B6D"/>
    <w:rsid w:val="00EF4BBA"/>
    <w:rsid w:val="00EF54F0"/>
    <w:rsid w:val="00EF57D3"/>
    <w:rsid w:val="00EF5884"/>
    <w:rsid w:val="00EF5A0E"/>
    <w:rsid w:val="00EF6E31"/>
    <w:rsid w:val="00EF7039"/>
    <w:rsid w:val="00EF7118"/>
    <w:rsid w:val="00EF79A2"/>
    <w:rsid w:val="00F005E7"/>
    <w:rsid w:val="00F01454"/>
    <w:rsid w:val="00F01513"/>
    <w:rsid w:val="00F0166E"/>
    <w:rsid w:val="00F0198E"/>
    <w:rsid w:val="00F0233E"/>
    <w:rsid w:val="00F02AD7"/>
    <w:rsid w:val="00F03B20"/>
    <w:rsid w:val="00F04E06"/>
    <w:rsid w:val="00F04F5F"/>
    <w:rsid w:val="00F05166"/>
    <w:rsid w:val="00F0545F"/>
    <w:rsid w:val="00F0621D"/>
    <w:rsid w:val="00F06CA6"/>
    <w:rsid w:val="00F07036"/>
    <w:rsid w:val="00F076CB"/>
    <w:rsid w:val="00F07E57"/>
    <w:rsid w:val="00F1030C"/>
    <w:rsid w:val="00F109B9"/>
    <w:rsid w:val="00F10D54"/>
    <w:rsid w:val="00F10E38"/>
    <w:rsid w:val="00F112FE"/>
    <w:rsid w:val="00F117F5"/>
    <w:rsid w:val="00F11883"/>
    <w:rsid w:val="00F11F84"/>
    <w:rsid w:val="00F1241F"/>
    <w:rsid w:val="00F13398"/>
    <w:rsid w:val="00F13F95"/>
    <w:rsid w:val="00F14264"/>
    <w:rsid w:val="00F143C9"/>
    <w:rsid w:val="00F14519"/>
    <w:rsid w:val="00F14AC5"/>
    <w:rsid w:val="00F14BDE"/>
    <w:rsid w:val="00F15138"/>
    <w:rsid w:val="00F15530"/>
    <w:rsid w:val="00F15BCF"/>
    <w:rsid w:val="00F15E1B"/>
    <w:rsid w:val="00F15E27"/>
    <w:rsid w:val="00F167EF"/>
    <w:rsid w:val="00F16BE2"/>
    <w:rsid w:val="00F1713A"/>
    <w:rsid w:val="00F17FE9"/>
    <w:rsid w:val="00F2081C"/>
    <w:rsid w:val="00F20FF0"/>
    <w:rsid w:val="00F2106E"/>
    <w:rsid w:val="00F21B43"/>
    <w:rsid w:val="00F22490"/>
    <w:rsid w:val="00F227A1"/>
    <w:rsid w:val="00F227BC"/>
    <w:rsid w:val="00F22DF1"/>
    <w:rsid w:val="00F234E5"/>
    <w:rsid w:val="00F23771"/>
    <w:rsid w:val="00F250DD"/>
    <w:rsid w:val="00F25D96"/>
    <w:rsid w:val="00F262A8"/>
    <w:rsid w:val="00F267FC"/>
    <w:rsid w:val="00F26932"/>
    <w:rsid w:val="00F26B21"/>
    <w:rsid w:val="00F275C1"/>
    <w:rsid w:val="00F300C2"/>
    <w:rsid w:val="00F305C9"/>
    <w:rsid w:val="00F3072E"/>
    <w:rsid w:val="00F3090F"/>
    <w:rsid w:val="00F30FB5"/>
    <w:rsid w:val="00F31700"/>
    <w:rsid w:val="00F3203F"/>
    <w:rsid w:val="00F3215C"/>
    <w:rsid w:val="00F32DC4"/>
    <w:rsid w:val="00F33742"/>
    <w:rsid w:val="00F33DE8"/>
    <w:rsid w:val="00F34322"/>
    <w:rsid w:val="00F3442B"/>
    <w:rsid w:val="00F344C1"/>
    <w:rsid w:val="00F34A77"/>
    <w:rsid w:val="00F350C3"/>
    <w:rsid w:val="00F3510B"/>
    <w:rsid w:val="00F3538C"/>
    <w:rsid w:val="00F355FE"/>
    <w:rsid w:val="00F3667F"/>
    <w:rsid w:val="00F36713"/>
    <w:rsid w:val="00F3682F"/>
    <w:rsid w:val="00F3686C"/>
    <w:rsid w:val="00F36C4C"/>
    <w:rsid w:val="00F377CA"/>
    <w:rsid w:val="00F379CE"/>
    <w:rsid w:val="00F400BB"/>
    <w:rsid w:val="00F40145"/>
    <w:rsid w:val="00F4043A"/>
    <w:rsid w:val="00F4046A"/>
    <w:rsid w:val="00F412A6"/>
    <w:rsid w:val="00F42308"/>
    <w:rsid w:val="00F42631"/>
    <w:rsid w:val="00F42867"/>
    <w:rsid w:val="00F43165"/>
    <w:rsid w:val="00F43B49"/>
    <w:rsid w:val="00F43F9F"/>
    <w:rsid w:val="00F44056"/>
    <w:rsid w:val="00F440FF"/>
    <w:rsid w:val="00F4443F"/>
    <w:rsid w:val="00F44D15"/>
    <w:rsid w:val="00F45421"/>
    <w:rsid w:val="00F459FA"/>
    <w:rsid w:val="00F45F6F"/>
    <w:rsid w:val="00F4679B"/>
    <w:rsid w:val="00F47FA3"/>
    <w:rsid w:val="00F502FE"/>
    <w:rsid w:val="00F5042B"/>
    <w:rsid w:val="00F50650"/>
    <w:rsid w:val="00F50CDA"/>
    <w:rsid w:val="00F518CD"/>
    <w:rsid w:val="00F51C8C"/>
    <w:rsid w:val="00F5287D"/>
    <w:rsid w:val="00F5293E"/>
    <w:rsid w:val="00F54568"/>
    <w:rsid w:val="00F545B1"/>
    <w:rsid w:val="00F5464C"/>
    <w:rsid w:val="00F54B9C"/>
    <w:rsid w:val="00F54BF8"/>
    <w:rsid w:val="00F54FE0"/>
    <w:rsid w:val="00F5541F"/>
    <w:rsid w:val="00F56953"/>
    <w:rsid w:val="00F56B0B"/>
    <w:rsid w:val="00F5798F"/>
    <w:rsid w:val="00F60079"/>
    <w:rsid w:val="00F60892"/>
    <w:rsid w:val="00F60D5C"/>
    <w:rsid w:val="00F6168F"/>
    <w:rsid w:val="00F618E6"/>
    <w:rsid w:val="00F61BB2"/>
    <w:rsid w:val="00F620F0"/>
    <w:rsid w:val="00F6241E"/>
    <w:rsid w:val="00F64285"/>
    <w:rsid w:val="00F643B8"/>
    <w:rsid w:val="00F6470F"/>
    <w:rsid w:val="00F65358"/>
    <w:rsid w:val="00F65F54"/>
    <w:rsid w:val="00F66486"/>
    <w:rsid w:val="00F6648B"/>
    <w:rsid w:val="00F66A14"/>
    <w:rsid w:val="00F66F68"/>
    <w:rsid w:val="00F704DA"/>
    <w:rsid w:val="00F70823"/>
    <w:rsid w:val="00F70E2F"/>
    <w:rsid w:val="00F71607"/>
    <w:rsid w:val="00F72969"/>
    <w:rsid w:val="00F73C47"/>
    <w:rsid w:val="00F73E17"/>
    <w:rsid w:val="00F7503E"/>
    <w:rsid w:val="00F7579C"/>
    <w:rsid w:val="00F759AA"/>
    <w:rsid w:val="00F7628F"/>
    <w:rsid w:val="00F76353"/>
    <w:rsid w:val="00F772BD"/>
    <w:rsid w:val="00F7768C"/>
    <w:rsid w:val="00F800ED"/>
    <w:rsid w:val="00F80174"/>
    <w:rsid w:val="00F80A1F"/>
    <w:rsid w:val="00F80B9D"/>
    <w:rsid w:val="00F81103"/>
    <w:rsid w:val="00F811E1"/>
    <w:rsid w:val="00F81B74"/>
    <w:rsid w:val="00F81C95"/>
    <w:rsid w:val="00F81CBD"/>
    <w:rsid w:val="00F8206B"/>
    <w:rsid w:val="00F82816"/>
    <w:rsid w:val="00F8281E"/>
    <w:rsid w:val="00F82837"/>
    <w:rsid w:val="00F83313"/>
    <w:rsid w:val="00F835FD"/>
    <w:rsid w:val="00F8489D"/>
    <w:rsid w:val="00F84C16"/>
    <w:rsid w:val="00F84D76"/>
    <w:rsid w:val="00F84E59"/>
    <w:rsid w:val="00F853BC"/>
    <w:rsid w:val="00F85526"/>
    <w:rsid w:val="00F85749"/>
    <w:rsid w:val="00F87550"/>
    <w:rsid w:val="00F87681"/>
    <w:rsid w:val="00F8794E"/>
    <w:rsid w:val="00F87F46"/>
    <w:rsid w:val="00F9021E"/>
    <w:rsid w:val="00F90411"/>
    <w:rsid w:val="00F90679"/>
    <w:rsid w:val="00F906C0"/>
    <w:rsid w:val="00F90987"/>
    <w:rsid w:val="00F90C35"/>
    <w:rsid w:val="00F91001"/>
    <w:rsid w:val="00F917BD"/>
    <w:rsid w:val="00F91A10"/>
    <w:rsid w:val="00F922CF"/>
    <w:rsid w:val="00F9384F"/>
    <w:rsid w:val="00F93B10"/>
    <w:rsid w:val="00F9492D"/>
    <w:rsid w:val="00F94F55"/>
    <w:rsid w:val="00F95967"/>
    <w:rsid w:val="00F95E15"/>
    <w:rsid w:val="00F9617B"/>
    <w:rsid w:val="00F97937"/>
    <w:rsid w:val="00F97BCF"/>
    <w:rsid w:val="00F97BF0"/>
    <w:rsid w:val="00FA02C4"/>
    <w:rsid w:val="00FA07A9"/>
    <w:rsid w:val="00FA1070"/>
    <w:rsid w:val="00FA1EB5"/>
    <w:rsid w:val="00FA272E"/>
    <w:rsid w:val="00FA2857"/>
    <w:rsid w:val="00FA2F25"/>
    <w:rsid w:val="00FA331E"/>
    <w:rsid w:val="00FA34C6"/>
    <w:rsid w:val="00FA3BE9"/>
    <w:rsid w:val="00FA43FC"/>
    <w:rsid w:val="00FA44B8"/>
    <w:rsid w:val="00FA5106"/>
    <w:rsid w:val="00FA5199"/>
    <w:rsid w:val="00FA5740"/>
    <w:rsid w:val="00FA5BCF"/>
    <w:rsid w:val="00FA61C2"/>
    <w:rsid w:val="00FA658F"/>
    <w:rsid w:val="00FA65A9"/>
    <w:rsid w:val="00FA759F"/>
    <w:rsid w:val="00FA7639"/>
    <w:rsid w:val="00FA772B"/>
    <w:rsid w:val="00FA7B1F"/>
    <w:rsid w:val="00FB02AE"/>
    <w:rsid w:val="00FB04D7"/>
    <w:rsid w:val="00FB085F"/>
    <w:rsid w:val="00FB0FDB"/>
    <w:rsid w:val="00FB1120"/>
    <w:rsid w:val="00FB1B1E"/>
    <w:rsid w:val="00FB1DD6"/>
    <w:rsid w:val="00FB1EEA"/>
    <w:rsid w:val="00FB2071"/>
    <w:rsid w:val="00FB297B"/>
    <w:rsid w:val="00FB2F16"/>
    <w:rsid w:val="00FB39CC"/>
    <w:rsid w:val="00FB406E"/>
    <w:rsid w:val="00FB436E"/>
    <w:rsid w:val="00FB45FF"/>
    <w:rsid w:val="00FB4BF6"/>
    <w:rsid w:val="00FB5060"/>
    <w:rsid w:val="00FB50E4"/>
    <w:rsid w:val="00FB5733"/>
    <w:rsid w:val="00FB5CC6"/>
    <w:rsid w:val="00FB5F95"/>
    <w:rsid w:val="00FB657F"/>
    <w:rsid w:val="00FB7264"/>
    <w:rsid w:val="00FB73F1"/>
    <w:rsid w:val="00FB76FB"/>
    <w:rsid w:val="00FB7B5A"/>
    <w:rsid w:val="00FC0132"/>
    <w:rsid w:val="00FC0663"/>
    <w:rsid w:val="00FC1279"/>
    <w:rsid w:val="00FC12CA"/>
    <w:rsid w:val="00FC18EC"/>
    <w:rsid w:val="00FC1A62"/>
    <w:rsid w:val="00FC1FE7"/>
    <w:rsid w:val="00FC2A7C"/>
    <w:rsid w:val="00FC2C31"/>
    <w:rsid w:val="00FC340D"/>
    <w:rsid w:val="00FC5720"/>
    <w:rsid w:val="00FC5BC7"/>
    <w:rsid w:val="00FC5E50"/>
    <w:rsid w:val="00FC66E5"/>
    <w:rsid w:val="00FC701F"/>
    <w:rsid w:val="00FC7120"/>
    <w:rsid w:val="00FC7175"/>
    <w:rsid w:val="00FC71EB"/>
    <w:rsid w:val="00FD0352"/>
    <w:rsid w:val="00FD1C06"/>
    <w:rsid w:val="00FD1F02"/>
    <w:rsid w:val="00FD207C"/>
    <w:rsid w:val="00FD2999"/>
    <w:rsid w:val="00FD3AAC"/>
    <w:rsid w:val="00FD3F0A"/>
    <w:rsid w:val="00FD3FA5"/>
    <w:rsid w:val="00FD408F"/>
    <w:rsid w:val="00FD5B8B"/>
    <w:rsid w:val="00FD612E"/>
    <w:rsid w:val="00FD65FE"/>
    <w:rsid w:val="00FD6C2E"/>
    <w:rsid w:val="00FD71F9"/>
    <w:rsid w:val="00FD7333"/>
    <w:rsid w:val="00FD7EA1"/>
    <w:rsid w:val="00FD7EA4"/>
    <w:rsid w:val="00FE0278"/>
    <w:rsid w:val="00FE0785"/>
    <w:rsid w:val="00FE1523"/>
    <w:rsid w:val="00FE15F5"/>
    <w:rsid w:val="00FE1DA9"/>
    <w:rsid w:val="00FE285E"/>
    <w:rsid w:val="00FE29D6"/>
    <w:rsid w:val="00FE2E5A"/>
    <w:rsid w:val="00FE32D1"/>
    <w:rsid w:val="00FE36BF"/>
    <w:rsid w:val="00FE431E"/>
    <w:rsid w:val="00FE485A"/>
    <w:rsid w:val="00FE4ADB"/>
    <w:rsid w:val="00FE60C0"/>
    <w:rsid w:val="00FE685A"/>
    <w:rsid w:val="00FE6F37"/>
    <w:rsid w:val="00FE764D"/>
    <w:rsid w:val="00FE7941"/>
    <w:rsid w:val="00FE7F41"/>
    <w:rsid w:val="00FF02EA"/>
    <w:rsid w:val="00FF0320"/>
    <w:rsid w:val="00FF0A5A"/>
    <w:rsid w:val="00FF0C72"/>
    <w:rsid w:val="00FF1514"/>
    <w:rsid w:val="00FF1A7D"/>
    <w:rsid w:val="00FF1EBD"/>
    <w:rsid w:val="00FF2027"/>
    <w:rsid w:val="00FF351F"/>
    <w:rsid w:val="00FF438F"/>
    <w:rsid w:val="00FF5A79"/>
    <w:rsid w:val="00FF61CB"/>
    <w:rsid w:val="00FF68DE"/>
    <w:rsid w:val="00FF69FD"/>
    <w:rsid w:val="00FF7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BB133B-B7A0-4705-948D-B58FE8E6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478"/>
    <w:pPr>
      <w:widowControl w:val="0"/>
      <w:spacing w:before="0" w:beforeAutospacing="0" w:after="0" w:afterAutospacing="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478"/>
    <w:pPr>
      <w:pBdr>
        <w:bottom w:val="single" w:sz="6" w:space="1" w:color="auto"/>
      </w:pBdr>
      <w:tabs>
        <w:tab w:val="center" w:pos="4153"/>
        <w:tab w:val="right" w:pos="8306"/>
      </w:tabs>
      <w:snapToGrid w:val="0"/>
      <w:spacing w:before="100" w:beforeAutospacing="1" w:after="100" w:afterAutospacing="1"/>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8B2478"/>
    <w:rPr>
      <w:sz w:val="18"/>
      <w:szCs w:val="18"/>
    </w:rPr>
  </w:style>
  <w:style w:type="paragraph" w:styleId="a5">
    <w:name w:val="footer"/>
    <w:basedOn w:val="a"/>
    <w:link w:val="a6"/>
    <w:uiPriority w:val="99"/>
    <w:unhideWhenUsed/>
    <w:rsid w:val="008B2478"/>
    <w:pPr>
      <w:tabs>
        <w:tab w:val="center" w:pos="4153"/>
        <w:tab w:val="right" w:pos="8306"/>
      </w:tabs>
      <w:snapToGrid w:val="0"/>
      <w:spacing w:before="100" w:beforeAutospacing="1" w:after="100" w:afterAutospacing="1"/>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B2478"/>
    <w:rPr>
      <w:sz w:val="18"/>
      <w:szCs w:val="18"/>
    </w:rPr>
  </w:style>
  <w:style w:type="character" w:customStyle="1" w:styleId="a7">
    <w:name w:val="纯文本 字符"/>
    <w:basedOn w:val="a0"/>
    <w:link w:val="a8"/>
    <w:uiPriority w:val="99"/>
    <w:rsid w:val="008B2478"/>
    <w:rPr>
      <w:rFonts w:ascii="宋体" w:hAnsi="Courier New" w:cs="Courier New"/>
      <w:szCs w:val="21"/>
    </w:rPr>
  </w:style>
  <w:style w:type="paragraph" w:styleId="a8">
    <w:name w:val="Plain Text"/>
    <w:basedOn w:val="a"/>
    <w:link w:val="a7"/>
    <w:uiPriority w:val="99"/>
    <w:unhideWhenUsed/>
    <w:rsid w:val="008B2478"/>
    <w:rPr>
      <w:rFonts w:ascii="宋体" w:eastAsiaTheme="minorEastAsia" w:hAnsi="Courier New" w:cs="Courier New"/>
      <w:szCs w:val="21"/>
    </w:rPr>
  </w:style>
  <w:style w:type="character" w:customStyle="1" w:styleId="Char1">
    <w:name w:val="纯文本 Char1"/>
    <w:basedOn w:val="a0"/>
    <w:uiPriority w:val="99"/>
    <w:semiHidden/>
    <w:rsid w:val="008B2478"/>
    <w:rPr>
      <w:rFonts w:ascii="宋体" w:eastAsia="宋体" w:hAnsi="Courier New" w:cs="Courier New"/>
      <w:szCs w:val="21"/>
    </w:rPr>
  </w:style>
  <w:style w:type="paragraph" w:styleId="a9">
    <w:name w:val="Balloon Text"/>
    <w:basedOn w:val="a"/>
    <w:link w:val="aa"/>
    <w:uiPriority w:val="99"/>
    <w:semiHidden/>
    <w:unhideWhenUsed/>
    <w:rsid w:val="00D45B52"/>
    <w:rPr>
      <w:sz w:val="18"/>
      <w:szCs w:val="18"/>
    </w:rPr>
  </w:style>
  <w:style w:type="character" w:customStyle="1" w:styleId="aa">
    <w:name w:val="批注框文本 字符"/>
    <w:basedOn w:val="a0"/>
    <w:link w:val="a9"/>
    <w:uiPriority w:val="99"/>
    <w:semiHidden/>
    <w:rsid w:val="00D45B5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65311;&#65311;&#65289;&#20844;&#24320;&#25307;&#32856;&#19987;&#26639;&#21457;&#2406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371</Words>
  <Characters>2121</Characters>
  <Application>Microsoft Office Word</Application>
  <DocSecurity>0</DocSecurity>
  <Lines>17</Lines>
  <Paragraphs>4</Paragraphs>
  <ScaleCrop>false</ScaleCrop>
  <Company>微软中国</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teacher</cp:lastModifiedBy>
  <cp:revision>2</cp:revision>
  <cp:lastPrinted>2019-12-31T00:25:00Z</cp:lastPrinted>
  <dcterms:created xsi:type="dcterms:W3CDTF">2020-01-16T01:40:00Z</dcterms:created>
  <dcterms:modified xsi:type="dcterms:W3CDTF">2020-01-16T01:40:00Z</dcterms:modified>
</cp:coreProperties>
</file>